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12" w:rsidRDefault="0040008E" w:rsidP="00737912">
      <w:r>
        <w:t>FIRST NAME : PRAMIT</w:t>
      </w:r>
    </w:p>
    <w:p w:rsidR="00737912" w:rsidRDefault="0040008E" w:rsidP="00737912">
      <w:r>
        <w:t>LAST NAME : MUKHERJEE</w:t>
      </w:r>
    </w:p>
    <w:p w:rsidR="00737912" w:rsidRDefault="0040008E" w:rsidP="00737912">
      <w:r>
        <w:t>SSN: 652-63-4246</w:t>
      </w:r>
    </w:p>
    <w:p w:rsidR="00737912" w:rsidRDefault="0040008E" w:rsidP="00737912">
      <w:r>
        <w:t>CURRENT ADDRESS: 2112 NW QUIMBY STREET, APT 410, PORTLAND, OR-97210</w:t>
      </w:r>
    </w:p>
    <w:p w:rsidR="00737912" w:rsidRDefault="0040008E" w:rsidP="00737912">
      <w:r>
        <w:t>OCCUPATION: OPERATIONS ENGINEER</w:t>
      </w:r>
    </w:p>
    <w:p w:rsidR="00737912" w:rsidRDefault="0040008E" w:rsidP="00737912">
      <w:r>
        <w:t>VISA STATUS: F1-OPT</w:t>
      </w:r>
    </w:p>
    <w:p w:rsidR="00737912" w:rsidRDefault="0040008E" w:rsidP="00737912">
      <w:r>
        <w:t>DOB: 08/15/1994</w:t>
      </w:r>
    </w:p>
    <w:p w:rsidR="00737912" w:rsidRDefault="0040008E" w:rsidP="00737912">
      <w:r>
        <w:t>NUMBER: 857-222-2831</w:t>
      </w:r>
    </w:p>
    <w:p w:rsidR="00737912" w:rsidRDefault="0040008E" w:rsidP="00737912">
      <w:r>
        <w:t xml:space="preserve">EMAIL ID: </w:t>
      </w:r>
      <w:hyperlink r:id="rId4" w:history="1">
        <w:r w:rsidR="000A4616" w:rsidRPr="00D63B70">
          <w:rPr>
            <w:rStyle w:val="Hyperlink"/>
          </w:rPr>
          <w:t>PRAMIT2812@GMAIL.COM</w:t>
        </w:r>
      </w:hyperlink>
      <w:r w:rsidR="000A4616">
        <w:tab/>
      </w:r>
      <w:r>
        <w:tab/>
      </w:r>
      <w:bookmarkStart w:id="0" w:name="_GoBack"/>
      <w:bookmarkEnd w:id="0"/>
    </w:p>
    <w:p w:rsidR="00737912" w:rsidRDefault="0040008E" w:rsidP="00737912">
      <w:r>
        <w:t>MARITAL STATUS: SINGLE</w:t>
      </w:r>
    </w:p>
    <w:p w:rsidR="00737912" w:rsidRDefault="0040008E" w:rsidP="00737912">
      <w:r>
        <w:t>INDIAN ADDRESS: 5/1203, SAPPHIRE HEIGHTS, LOKHANDWALA TOWNSHIP, KANDIVALI EAST, MUMBAI-400101</w:t>
      </w:r>
    </w:p>
    <w:p w:rsidR="00737912" w:rsidRDefault="0040008E" w:rsidP="00737912">
      <w:r>
        <w:t>3 RD STIMULUS CHECK AMOUNT: $1400</w:t>
      </w:r>
    </w:p>
    <w:p w:rsidR="00737912" w:rsidRDefault="0040008E" w:rsidP="00737912">
      <w:r>
        <w:t>RESIDENT STATES FROM 1ST JAN TO 31ST DEC 2021: YES</w:t>
      </w:r>
    </w:p>
    <w:p w:rsidR="00737912" w:rsidRDefault="0040008E" w:rsidP="00737912">
      <w:r>
        <w:t>OTHER INCOME DOCS. LIKE 1099 &amp; 1098'S:</w:t>
      </w:r>
    </w:p>
    <w:p w:rsidR="00737912" w:rsidRDefault="00737912" w:rsidP="00737912"/>
    <w:p w:rsidR="00737912" w:rsidRDefault="0040008E" w:rsidP="00737912">
      <w:r>
        <w:t>SPOUSE DETAILS:</w:t>
      </w:r>
    </w:p>
    <w:p w:rsidR="00737912" w:rsidRDefault="0040008E" w:rsidP="00737912">
      <w:r>
        <w:t>FIRST NAME:</w:t>
      </w:r>
    </w:p>
    <w:p w:rsidR="00737912" w:rsidRDefault="0040008E" w:rsidP="00737912">
      <w:r>
        <w:t>LAST NAME:</w:t>
      </w:r>
    </w:p>
    <w:p w:rsidR="00737912" w:rsidRDefault="0040008E" w:rsidP="00737912">
      <w:r>
        <w:t>DOB:</w:t>
      </w:r>
    </w:p>
    <w:p w:rsidR="00737912" w:rsidRDefault="0040008E" w:rsidP="00737912">
      <w:r>
        <w:t>ITIN/SSN:</w:t>
      </w:r>
    </w:p>
    <w:p w:rsidR="00737912" w:rsidRDefault="0040008E" w:rsidP="00737912">
      <w:r>
        <w:t>OCCUPATION:</w:t>
      </w:r>
    </w:p>
    <w:p w:rsidR="00737912" w:rsidRDefault="00737912" w:rsidP="00737912"/>
    <w:p w:rsidR="00737912" w:rsidRDefault="0040008E" w:rsidP="00737912">
      <w:r>
        <w:t>KIDS DETAILS:</w:t>
      </w:r>
    </w:p>
    <w:p w:rsidR="00737912" w:rsidRDefault="0040008E" w:rsidP="00737912">
      <w:r>
        <w:t>FIRST NAME:</w:t>
      </w:r>
    </w:p>
    <w:p w:rsidR="00737912" w:rsidRDefault="0040008E" w:rsidP="00737912">
      <w:r>
        <w:t>LAST NAME:</w:t>
      </w:r>
    </w:p>
    <w:p w:rsidR="00737912" w:rsidRDefault="0040008E" w:rsidP="00737912">
      <w:r>
        <w:lastRenderedPageBreak/>
        <w:t>SSN/ITIN:</w:t>
      </w:r>
    </w:p>
    <w:p w:rsidR="00737912" w:rsidRDefault="0040008E" w:rsidP="00737912">
      <w:r>
        <w:t>DOB:</w:t>
      </w:r>
    </w:p>
    <w:p w:rsidR="00737912" w:rsidRDefault="00737912" w:rsidP="00737912"/>
    <w:p w:rsidR="007F4913" w:rsidRDefault="0040008E" w:rsidP="00737912">
      <w:r>
        <w:t>NOTE: IF RECEIVED ADVANCED CHILD TAX CREDIT FROM JULY TO DEC PLEASE PROVIDE HOW MUCH RECEIVED EACH MONTH</w:t>
      </w:r>
    </w:p>
    <w:sectPr w:rsidR="007F4913" w:rsidSect="00F34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37912"/>
    <w:rsid w:val="000A4616"/>
    <w:rsid w:val="0040008E"/>
    <w:rsid w:val="00737912"/>
    <w:rsid w:val="007F4913"/>
    <w:rsid w:val="00F3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MIT28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2022-01-31T19:35:00Z</dcterms:created>
  <dcterms:modified xsi:type="dcterms:W3CDTF">2022-01-31T22:16:00Z</dcterms:modified>
</cp:coreProperties>
</file>