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61" w:rsidRDefault="00EC2D41" w:rsidP="00F47261">
      <w:r>
        <w:t xml:space="preserve">FIRST </w:t>
      </w:r>
      <w:proofErr w:type="gramStart"/>
      <w:r>
        <w:t>NAME :</w:t>
      </w:r>
      <w:proofErr w:type="gramEnd"/>
      <w:r>
        <w:t xml:space="preserve"> RAJ THARUN</w:t>
      </w:r>
    </w:p>
    <w:p w:rsidR="00F47261" w:rsidRDefault="00EC2D41" w:rsidP="00F47261">
      <w:r>
        <w:t xml:space="preserve">LAST </w:t>
      </w:r>
      <w:proofErr w:type="gramStart"/>
      <w:r>
        <w:t>NAME :</w:t>
      </w:r>
      <w:proofErr w:type="gramEnd"/>
      <w:r>
        <w:t xml:space="preserve"> JASTI</w:t>
      </w:r>
    </w:p>
    <w:p w:rsidR="00F47261" w:rsidRDefault="00EC2D41" w:rsidP="00F47261">
      <w:r>
        <w:t>SSN: 669-25-1152</w:t>
      </w:r>
    </w:p>
    <w:p w:rsidR="00F47261" w:rsidRDefault="00EC2D41" w:rsidP="00F47261">
      <w:r>
        <w:t>CURRENT ADDRESS: 11819 E 83RD ST, RAYTOWN MO-64138</w:t>
      </w:r>
    </w:p>
    <w:p w:rsidR="00F47261" w:rsidRDefault="00EC2D41" w:rsidP="00F47261">
      <w:r>
        <w:t>OCCUPATION: SOFTWARE DEVELOPER</w:t>
      </w:r>
    </w:p>
    <w:p w:rsidR="00F47261" w:rsidRDefault="00EC2D41" w:rsidP="00F47261">
      <w:r>
        <w:t>VISA STATUS</w:t>
      </w:r>
      <w:proofErr w:type="gramStart"/>
      <w:r>
        <w:t>:H1B</w:t>
      </w:r>
      <w:proofErr w:type="gramEnd"/>
    </w:p>
    <w:p w:rsidR="00F47261" w:rsidRDefault="00EC2D41" w:rsidP="00F47261">
      <w:r>
        <w:t>DOB: JANUARY-10-1992</w:t>
      </w:r>
    </w:p>
    <w:p w:rsidR="00F47261" w:rsidRDefault="00EC2D41" w:rsidP="00F47261">
      <w:r>
        <w:t>DATE OF MARRIAGE: MAY-23RD-2021</w:t>
      </w:r>
    </w:p>
    <w:p w:rsidR="00F47261" w:rsidRDefault="00EC2D41" w:rsidP="00F47261">
      <w:r>
        <w:t>NUMBER</w:t>
      </w:r>
      <w:proofErr w:type="gramStart"/>
      <w:r>
        <w:t>:972</w:t>
      </w:r>
      <w:proofErr w:type="gramEnd"/>
      <w:r>
        <w:t>-415-1157</w:t>
      </w:r>
    </w:p>
    <w:p w:rsidR="00F47261" w:rsidRDefault="00EC2D41" w:rsidP="00F47261">
      <w:r>
        <w:t>EMAIL ID: THARUNJASTI@GMAIL.COM</w:t>
      </w:r>
    </w:p>
    <w:p w:rsidR="00F47261" w:rsidRDefault="00EC2D41" w:rsidP="00F47261">
      <w:r>
        <w:t>MARITAL STATUS: MARRIED</w:t>
      </w:r>
    </w:p>
    <w:p w:rsidR="00F47261" w:rsidRDefault="00EC2D41" w:rsidP="00F47261">
      <w:r>
        <w:t>INDIAN ADDRESS: DRNO 6-2, MURARI, EAST GODAVARI DIST, PIN-533297</w:t>
      </w:r>
    </w:p>
    <w:p w:rsidR="00F47261" w:rsidRDefault="00EC2D41" w:rsidP="00F47261">
      <w:r>
        <w:t>3 RD STIMULUS CHECK AMOUNT</w:t>
      </w:r>
      <w:proofErr w:type="gramStart"/>
      <w:r>
        <w:t>:NO</w:t>
      </w:r>
      <w:proofErr w:type="gramEnd"/>
    </w:p>
    <w:p w:rsidR="00F47261" w:rsidRDefault="00EC2D41" w:rsidP="00F47261">
      <w:r>
        <w:t>RESIDENT STATES FROM 1ST JAN TO 31ST DEC 2021: TENNESSEE, MISSOURI</w:t>
      </w:r>
    </w:p>
    <w:p w:rsidR="00F47261" w:rsidRDefault="00EC2D41" w:rsidP="00F47261">
      <w:proofErr w:type="gramStart"/>
      <w:r>
        <w:t>OTHER INCOME DOCS.</w:t>
      </w:r>
      <w:proofErr w:type="gramEnd"/>
      <w:r>
        <w:t xml:space="preserve"> LIKE 1099 &amp; 1098'S:</w:t>
      </w:r>
    </w:p>
    <w:p w:rsidR="00165CA5" w:rsidRDefault="00EC2D41" w:rsidP="00F47261">
      <w:r>
        <w:t xml:space="preserve"> </w:t>
      </w:r>
      <w:r w:rsidR="00165CA5">
        <w:t>JAN – JULY TN</w:t>
      </w:r>
    </w:p>
    <w:p w:rsidR="00165CA5" w:rsidRDefault="00165CA5" w:rsidP="00F47261"/>
    <w:p w:rsidR="00F47261" w:rsidRDefault="00EC2D41" w:rsidP="00F47261">
      <w:r>
        <w:t>SPOUSE DETAILS:</w:t>
      </w:r>
    </w:p>
    <w:p w:rsidR="00F47261" w:rsidRDefault="00EC2D41" w:rsidP="00F47261">
      <w:r>
        <w:t>FIRST NAME: NIKITA</w:t>
      </w:r>
    </w:p>
    <w:p w:rsidR="00F47261" w:rsidRDefault="00EC2D41" w:rsidP="00F47261">
      <w:r>
        <w:t>LAST NAME: MATHUKUMILLI</w:t>
      </w:r>
    </w:p>
    <w:p w:rsidR="00F47261" w:rsidRDefault="00EC2D41" w:rsidP="00F47261">
      <w:r>
        <w:t>DOB</w:t>
      </w:r>
      <w:proofErr w:type="gramStart"/>
      <w:r>
        <w:t>:JULY</w:t>
      </w:r>
      <w:proofErr w:type="gramEnd"/>
      <w:r>
        <w:t>-03-1996</w:t>
      </w:r>
    </w:p>
    <w:p w:rsidR="00F47261" w:rsidRDefault="00EC2D41" w:rsidP="00F47261">
      <w:r>
        <w:t>ITIN/SSN:</w:t>
      </w:r>
    </w:p>
    <w:p w:rsidR="0060012B" w:rsidRDefault="00EC2D41" w:rsidP="00F47261">
      <w:r>
        <w:t>OCCUPATION: STUDENT</w:t>
      </w:r>
    </w:p>
    <w:sectPr w:rsidR="0060012B" w:rsidSect="0060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47261"/>
    <w:rsid w:val="00165CA5"/>
    <w:rsid w:val="0060012B"/>
    <w:rsid w:val="007264D2"/>
    <w:rsid w:val="00EC2D41"/>
    <w:rsid w:val="00F4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2022-01-31T21:46:00Z</dcterms:created>
  <dcterms:modified xsi:type="dcterms:W3CDTF">2022-01-31T22:48:00Z</dcterms:modified>
</cp:coreProperties>
</file>