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49" w:rsidRDefault="00A851C2" w:rsidP="00E46749">
      <w:r>
        <w:t>FIRST NAME: SAI JAHNAVI</w:t>
      </w:r>
    </w:p>
    <w:p w:rsidR="00E46749" w:rsidRDefault="00A851C2" w:rsidP="00E46749">
      <w:r>
        <w:t>LAST NAME: DESABATTINA</w:t>
      </w:r>
    </w:p>
    <w:p w:rsidR="00E46749" w:rsidRDefault="00A851C2" w:rsidP="00E46749">
      <w:r>
        <w:t>CURRENT ADDRESS: 3611 WASHINGTON STREET, UNIT B530, BOSTON MA 02130</w:t>
      </w:r>
    </w:p>
    <w:p w:rsidR="00E46749" w:rsidRDefault="00A851C2" w:rsidP="00E46749">
      <w:r>
        <w:t>VISA: F1-OPT</w:t>
      </w:r>
    </w:p>
    <w:p w:rsidR="00E46749" w:rsidRDefault="00A851C2" w:rsidP="00E46749">
      <w:r>
        <w:t>DOB: JULY 10, 1993</w:t>
      </w:r>
    </w:p>
    <w:p w:rsidR="00E46749" w:rsidRDefault="00A851C2" w:rsidP="00E46749">
      <w:r>
        <w:t>SSN: 792-86-9464</w:t>
      </w:r>
    </w:p>
    <w:p w:rsidR="00E46749" w:rsidRDefault="00A851C2" w:rsidP="00E46749">
      <w:r>
        <w:t>OCCUPATION: QUALITY ASSURANCE SPECIALIST</w:t>
      </w:r>
    </w:p>
    <w:p w:rsidR="00E46749" w:rsidRDefault="00A851C2" w:rsidP="00E46749">
      <w:r>
        <w:t>FIRST PORT OF US ENTRY: MARCH 23, 2017 TO BOSTON, MA</w:t>
      </w:r>
    </w:p>
    <w:p w:rsidR="00E46749" w:rsidRDefault="00A851C2" w:rsidP="00E46749">
      <w:r>
        <w:t>CONTACT: 3852340942</w:t>
      </w:r>
    </w:p>
    <w:p w:rsidR="00E46749" w:rsidRDefault="00A851C2" w:rsidP="00E46749">
      <w:r>
        <w:t>EMAIL: JAHNAVIDESABATTINA@GMAIL.COM</w:t>
      </w:r>
    </w:p>
    <w:p w:rsidR="003C64E2" w:rsidRDefault="00A851C2" w:rsidP="00E46749">
      <w:r>
        <w:t>MARITAL STATUS: SINGLE</w:t>
      </w:r>
    </w:p>
    <w:p w:rsidR="00A851C2" w:rsidRDefault="00A851C2" w:rsidP="00A851C2">
      <w:r>
        <w:t xml:space="preserve">INDIAN ADDRESS: PLOT NO 355, FLAT NO: 302, SAI MAITHRI VANAM BESIDES HMT HILLS COLONY PARK, KUKATPALLY, </w:t>
      </w:r>
      <w:proofErr w:type="gramStart"/>
      <w:r>
        <w:t>HYDERABAD</w:t>
      </w:r>
      <w:proofErr w:type="gramEnd"/>
      <w:r>
        <w:t xml:space="preserve"> 500072</w:t>
      </w:r>
    </w:p>
    <w:p w:rsidR="00A851C2" w:rsidRDefault="00A851C2" w:rsidP="00A851C2">
      <w:r>
        <w:t>STIMULUS CHECK DETAILS: N/A</w:t>
      </w:r>
    </w:p>
    <w:p w:rsidR="00A851C2" w:rsidRDefault="00A851C2" w:rsidP="00A851C2"/>
    <w:p w:rsidR="00A851C2" w:rsidRDefault="00A851C2" w:rsidP="00A851C2">
      <w:r>
        <w:t>JAN 31ST-APRI 30TH 2021- NEW JERSEY</w:t>
      </w:r>
    </w:p>
    <w:p w:rsidR="00A851C2" w:rsidRDefault="00A851C2" w:rsidP="00A851C2">
      <w:r>
        <w:t>MAY 1ST- DEC 31ST 2021- BOSTON, MA</w:t>
      </w:r>
    </w:p>
    <w:sectPr w:rsidR="00A851C2" w:rsidSect="003C64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46749"/>
    <w:rsid w:val="003C64E2"/>
    <w:rsid w:val="00A851C2"/>
    <w:rsid w:val="00E4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2022-01-31T22:09:00Z</dcterms:created>
  <dcterms:modified xsi:type="dcterms:W3CDTF">2022-02-01T00:26:00Z</dcterms:modified>
</cp:coreProperties>
</file>