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3433A2" w:rsidP="003B60B9">
      <w:r>
        <w:t>FIRST NAME –SRI RAM</w:t>
      </w:r>
    </w:p>
    <w:p w:rsidR="003B60B9" w:rsidRDefault="003433A2" w:rsidP="003B60B9">
      <w:r>
        <w:t>LAST NAME –GADDAMEEDI</w:t>
      </w:r>
      <w:r>
        <w:tab/>
      </w:r>
    </w:p>
    <w:p w:rsidR="003B60B9" w:rsidRDefault="003433A2" w:rsidP="003B60B9">
      <w:r>
        <w:t>CURRENT ADDRESS: 2252 QUAIL RUN RD, ARLINGTON, TX 76013</w:t>
      </w:r>
    </w:p>
    <w:p w:rsidR="003B60B9" w:rsidRDefault="003433A2" w:rsidP="003B60B9">
      <w:r>
        <w:t>VISA: F-1 STEM EXTENSION</w:t>
      </w:r>
    </w:p>
    <w:p w:rsidR="003B60B9" w:rsidRDefault="003433A2" w:rsidP="003B60B9">
      <w:r>
        <w:t>DOB: 01/02/1994</w:t>
      </w:r>
    </w:p>
    <w:p w:rsidR="003B60B9" w:rsidRDefault="003433A2" w:rsidP="003B60B9">
      <w:r>
        <w:t xml:space="preserve">SSN/ITIN: </w:t>
      </w:r>
    </w:p>
    <w:p w:rsidR="003B60B9" w:rsidRDefault="003433A2" w:rsidP="003B60B9">
      <w:r>
        <w:t xml:space="preserve">OCCUPATION: MECHANICAL ENGINEER </w:t>
      </w:r>
    </w:p>
    <w:p w:rsidR="003B60B9" w:rsidRDefault="003433A2" w:rsidP="003B60B9">
      <w:r>
        <w:t>FIRST PORT OF US ENTRY: DFW AIRPORT (DAL)</w:t>
      </w:r>
    </w:p>
    <w:p w:rsidR="003B60B9" w:rsidRDefault="003433A2" w:rsidP="003B60B9">
      <w:r>
        <w:t>CONTACT: 9403128163</w:t>
      </w:r>
    </w:p>
    <w:p w:rsidR="003B60B9" w:rsidRDefault="003433A2" w:rsidP="003B60B9">
      <w:r>
        <w:t>EMAIL:  SRIRAM.GADDAMEEDI@GMAIL.COM</w:t>
      </w:r>
    </w:p>
    <w:p w:rsidR="003B60B9" w:rsidRDefault="003433A2" w:rsidP="003B60B9">
      <w:r>
        <w:t>MARITAL STATUS:  SINGLE</w:t>
      </w:r>
    </w:p>
    <w:p w:rsidR="003B60B9" w:rsidRDefault="003433A2" w:rsidP="003B60B9">
      <w:r>
        <w:t>INDIAN ADDRESS: 202 SRI SAI ARCADE, SRI SAI NAGAR, MADINAGUDA, HYD 500050</w:t>
      </w:r>
    </w:p>
    <w:p w:rsidR="003B60B9" w:rsidRDefault="003433A2" w:rsidP="003B60B9">
      <w:r>
        <w:t>STIMULUS CHECK DETAILS: NONE</w:t>
      </w:r>
    </w:p>
    <w:p w:rsidR="003B60B9" w:rsidRDefault="003433A2" w:rsidP="003B60B9">
      <w:r>
        <w:t>ON JAN 1ST TO 31ST DEC 2021 WHICH STATE DID U STAYED: TEXAS</w:t>
      </w:r>
    </w:p>
    <w:p w:rsidR="003B60B9" w:rsidRDefault="003433A2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3433A2" w:rsidP="003B60B9">
      <w:r>
        <w:t xml:space="preserve">SPOUSE FULL </w:t>
      </w:r>
      <w:proofErr w:type="gramStart"/>
      <w:r>
        <w:t>NAME :</w:t>
      </w:r>
      <w:proofErr w:type="gramEnd"/>
      <w:r>
        <w:t xml:space="preserve"> NONE</w:t>
      </w:r>
    </w:p>
    <w:p w:rsidR="003B60B9" w:rsidRDefault="003433A2" w:rsidP="003B60B9">
      <w:r>
        <w:t xml:space="preserve">SPOUSE </w:t>
      </w:r>
      <w:proofErr w:type="gramStart"/>
      <w:r>
        <w:t>SSN :</w:t>
      </w:r>
      <w:proofErr w:type="gramEnd"/>
    </w:p>
    <w:p w:rsidR="003B60B9" w:rsidRDefault="003433A2" w:rsidP="003B60B9">
      <w:proofErr w:type="gramStart"/>
      <w:r>
        <w:t>DOB :</w:t>
      </w:r>
      <w:proofErr w:type="gramEnd"/>
    </w:p>
    <w:p w:rsidR="003B60B9" w:rsidRDefault="003433A2" w:rsidP="003B60B9">
      <w:proofErr w:type="gramStart"/>
      <w:r>
        <w:t>OCCUPATION :</w:t>
      </w:r>
      <w:proofErr w:type="gramEnd"/>
    </w:p>
    <w:p w:rsidR="003B60B9" w:rsidRDefault="003433A2" w:rsidP="003B60B9">
      <w:r>
        <w:t xml:space="preserve">MAIL </w:t>
      </w:r>
      <w:proofErr w:type="gramStart"/>
      <w:r>
        <w:t>ID :</w:t>
      </w:r>
      <w:proofErr w:type="gramEnd"/>
    </w:p>
    <w:p w:rsidR="003B60B9" w:rsidRDefault="003433A2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3433A2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261C84"/>
    <w:rsid w:val="003433A2"/>
    <w:rsid w:val="003B60B9"/>
    <w:rsid w:val="005D6BD1"/>
    <w:rsid w:val="008B5D4C"/>
    <w:rsid w:val="00AF3127"/>
    <w:rsid w:val="00BB5E9E"/>
    <w:rsid w:val="00BD153B"/>
    <w:rsid w:val="00C70314"/>
    <w:rsid w:val="00E32AA5"/>
    <w:rsid w:val="00F27909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2022-01-13T23:00:00Z</dcterms:created>
  <dcterms:modified xsi:type="dcterms:W3CDTF">2022-01-31T22:56:00Z</dcterms:modified>
</cp:coreProperties>
</file>