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7B7" w:rsidRDefault="008457B7" w:rsidP="008457B7">
      <w:r>
        <w:t xml:space="preserve">FIRST NAME: SAITEJA </w:t>
      </w:r>
    </w:p>
    <w:p w:rsidR="008457B7" w:rsidRDefault="008457B7" w:rsidP="008457B7">
      <w:r>
        <w:t>LAST NAME:  CHAPA</w:t>
      </w:r>
    </w:p>
    <w:p w:rsidR="008457B7" w:rsidRDefault="008457B7" w:rsidP="008457B7">
      <w:r>
        <w:t>SSN NO:  739 54 4172</w:t>
      </w:r>
    </w:p>
    <w:p w:rsidR="008457B7" w:rsidRDefault="008457B7" w:rsidP="008457B7">
      <w:r>
        <w:t>OCCUPATION:  SOFTWARE DEVELOPER</w:t>
      </w:r>
    </w:p>
    <w:p w:rsidR="008457B7" w:rsidRDefault="008457B7" w:rsidP="008457B7">
      <w:r>
        <w:t>DATE OF BIRTH:  09/17/1996</w:t>
      </w:r>
    </w:p>
    <w:p w:rsidR="008457B7" w:rsidRDefault="008457B7" w:rsidP="008457B7">
      <w:r>
        <w:t>E-Mail ID:   Saiteja.c1@gmail.com</w:t>
      </w:r>
    </w:p>
    <w:p w:rsidR="008457B7" w:rsidRDefault="008457B7" w:rsidP="008457B7">
      <w:r>
        <w:t>PHONE NO:  6822568421</w:t>
      </w:r>
    </w:p>
    <w:p w:rsidR="008457B7" w:rsidRDefault="008457B7" w:rsidP="008457B7">
      <w:r>
        <w:t xml:space="preserve">CURRENT ADDRESS:  2861 </w:t>
      </w:r>
      <w:proofErr w:type="spellStart"/>
      <w:r>
        <w:t>BlueGill</w:t>
      </w:r>
      <w:proofErr w:type="spellEnd"/>
      <w:r>
        <w:t xml:space="preserve"> LN, Prosper , Texas 75078</w:t>
      </w:r>
    </w:p>
    <w:p w:rsidR="008457B7" w:rsidRDefault="008457B7" w:rsidP="008457B7"/>
    <w:p w:rsidR="008457B7" w:rsidRDefault="008457B7" w:rsidP="008457B7">
      <w:r>
        <w:t>VISA STATUS:  F1</w:t>
      </w:r>
    </w:p>
    <w:p w:rsidR="008457B7" w:rsidRDefault="008457B7" w:rsidP="008457B7">
      <w:r>
        <w:t>PORT OF ENTRY:  DALLAS</w:t>
      </w:r>
      <w:r w:rsidR="00F20F41">
        <w:t>,</w:t>
      </w:r>
      <w:r w:rsidR="00F20F41" w:rsidRPr="00F20F41">
        <w:t xml:space="preserve"> Port of entry: 2019 </w:t>
      </w:r>
      <w:proofErr w:type="spellStart"/>
      <w:r w:rsidR="00F20F41" w:rsidRPr="00F20F41">
        <w:t>aug</w:t>
      </w:r>
      <w:proofErr w:type="spellEnd"/>
    </w:p>
    <w:p w:rsidR="008457B7" w:rsidRDefault="008457B7" w:rsidP="008457B7">
      <w:r>
        <w:t>STATE OF RESIDENCY DURING 2021:  TEXAS</w:t>
      </w:r>
    </w:p>
    <w:p w:rsidR="008457B7" w:rsidRDefault="008457B7" w:rsidP="008457B7">
      <w:r>
        <w:t>STIMULUS RECEIVED IN 2021(3RD CHECK) AMOUNT: 0</w:t>
      </w:r>
    </w:p>
    <w:p w:rsidR="006905BA" w:rsidRDefault="008457B7" w:rsidP="008457B7">
      <w:r>
        <w:t>MARITAL STATUS: SINGLE</w:t>
      </w:r>
    </w:p>
    <w:p w:rsidR="00A51C88" w:rsidRDefault="00A51C88" w:rsidP="008457B7"/>
    <w:p w:rsidR="00A51C88" w:rsidRDefault="00A51C88" w:rsidP="00A51C88">
      <w:r>
        <w:t xml:space="preserve">Student loan in </w:t>
      </w:r>
      <w:proofErr w:type="spellStart"/>
      <w:r>
        <w:t>india</w:t>
      </w:r>
      <w:proofErr w:type="spellEnd"/>
      <w:r>
        <w:t xml:space="preserve"> details</w:t>
      </w:r>
    </w:p>
    <w:p w:rsidR="00A51C88" w:rsidRDefault="00A51C88" w:rsidP="00A51C88">
      <w:r>
        <w:t xml:space="preserve">Bank Name:    </w:t>
      </w:r>
      <w:proofErr w:type="spellStart"/>
      <w:r>
        <w:t>Canara</w:t>
      </w:r>
      <w:proofErr w:type="spellEnd"/>
      <w:r>
        <w:t xml:space="preserve"> bank</w:t>
      </w:r>
    </w:p>
    <w:p w:rsidR="00A51C88" w:rsidRDefault="00A51C88" w:rsidP="00A51C88">
      <w:r>
        <w:t>Interest amount paid : 18062</w:t>
      </w:r>
    </w:p>
    <w:sectPr w:rsidR="00A51C88" w:rsidSect="006905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8457B7"/>
    <w:rsid w:val="006905BA"/>
    <w:rsid w:val="008457B7"/>
    <w:rsid w:val="00A51C88"/>
    <w:rsid w:val="00DD23FE"/>
    <w:rsid w:val="00F20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5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2022-01-29T17:57:00Z</dcterms:created>
  <dcterms:modified xsi:type="dcterms:W3CDTF">2022-01-29T18:01:00Z</dcterms:modified>
</cp:coreProperties>
</file>