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FA" w:rsidRDefault="00435AD2" w:rsidP="00DD31FA">
      <w:r>
        <w:t>FIRST NAME - MADHU</w:t>
      </w:r>
    </w:p>
    <w:p w:rsidR="00DD31FA" w:rsidRDefault="00435AD2" w:rsidP="00DD31FA">
      <w:r>
        <w:t>LAST NAME - MANDA</w:t>
      </w:r>
    </w:p>
    <w:p w:rsidR="00DD31FA" w:rsidRDefault="00435AD2" w:rsidP="00DD31FA">
      <w:r>
        <w:t>SSN - 701292064</w:t>
      </w:r>
    </w:p>
    <w:p w:rsidR="00DD31FA" w:rsidRDefault="00435AD2" w:rsidP="00DD31FA">
      <w:r>
        <w:t>CURRENT ADDRESS: 5 HAMLETT DRIVE 9, NASHUA</w:t>
      </w:r>
      <w:proofErr w:type="gramStart"/>
      <w:r>
        <w:t>,NH</w:t>
      </w:r>
      <w:proofErr w:type="gramEnd"/>
      <w:r>
        <w:t xml:space="preserve"> 03062</w:t>
      </w:r>
    </w:p>
    <w:p w:rsidR="00DD31FA" w:rsidRDefault="00435AD2" w:rsidP="00DD31FA">
      <w:r>
        <w:t>VISA: H1B</w:t>
      </w:r>
    </w:p>
    <w:p w:rsidR="00DD31FA" w:rsidRDefault="00435AD2" w:rsidP="00DD31FA">
      <w:proofErr w:type="gramStart"/>
      <w:r>
        <w:t>DOB :</w:t>
      </w:r>
      <w:proofErr w:type="gramEnd"/>
      <w:r>
        <w:t xml:space="preserve"> 03/03/1994</w:t>
      </w:r>
    </w:p>
    <w:p w:rsidR="00DD31FA" w:rsidRDefault="00435AD2" w:rsidP="00DD31FA">
      <w:r>
        <w:t>NUMBER: (603) 417-9568.</w:t>
      </w:r>
      <w:bookmarkStart w:id="0" w:name="_GoBack"/>
      <w:bookmarkEnd w:id="0"/>
    </w:p>
    <w:p w:rsidR="00DD31FA" w:rsidRDefault="00435AD2" w:rsidP="00DD31FA">
      <w:r>
        <w:t>EMAIL: MADHU33MANDA@GMAIL.COM</w:t>
      </w:r>
    </w:p>
    <w:p w:rsidR="00DD31FA" w:rsidRDefault="00435AD2" w:rsidP="00DD31FA">
      <w:r>
        <w:t>MARITAL STATUS: SINGLE</w:t>
      </w:r>
    </w:p>
    <w:p w:rsidR="00DD31FA" w:rsidRDefault="00435AD2" w:rsidP="00DD31FA">
      <w:proofErr w:type="gramStart"/>
      <w:r>
        <w:t>OCCUPATION :</w:t>
      </w:r>
      <w:proofErr w:type="gramEnd"/>
      <w:r>
        <w:t xml:space="preserve"> SOFTWARE ENGINEER</w:t>
      </w:r>
    </w:p>
    <w:p w:rsidR="00DD31FA" w:rsidRDefault="00435AD2" w:rsidP="00DD31FA">
      <w:r>
        <w:t xml:space="preserve">INDIAN </w:t>
      </w:r>
      <w:proofErr w:type="gramStart"/>
      <w:r>
        <w:t>ADDRESS :</w:t>
      </w:r>
      <w:proofErr w:type="gramEnd"/>
      <w:r>
        <w:t xml:space="preserve"> 9-17/1, NANDIPET, NIZAMABAD TG 503212</w:t>
      </w:r>
    </w:p>
    <w:p w:rsidR="00DD31FA" w:rsidRDefault="00435AD2" w:rsidP="00DD31FA">
      <w:r>
        <w:t xml:space="preserve">STIMULUS CHECK DETAILS ON 2021: NOT RECEIVED </w:t>
      </w:r>
    </w:p>
    <w:p w:rsidR="00DD31FA" w:rsidRDefault="00435AD2" w:rsidP="00DD31F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NEW HAMPSHIRE </w:t>
      </w:r>
    </w:p>
    <w:p w:rsidR="000E03AF" w:rsidRDefault="00435AD2" w:rsidP="00DD31FA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sectPr w:rsidR="000E0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31FA"/>
    <w:rsid w:val="000E03AF"/>
    <w:rsid w:val="00435AD2"/>
    <w:rsid w:val="00D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2022-02-01T16:20:00Z</dcterms:created>
  <dcterms:modified xsi:type="dcterms:W3CDTF">2022-02-01T17:02:00Z</dcterms:modified>
</cp:coreProperties>
</file>