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68" w:rsidRDefault="003B01A3" w:rsidP="008C0768">
      <w:r>
        <w:rPr>
          <w:b/>
          <w:bCs/>
        </w:rPr>
        <w:t>HI RAMYA,</w:t>
      </w:r>
    </w:p>
    <w:p w:rsidR="008C0768" w:rsidRDefault="003B01A3" w:rsidP="008C0768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8C0768" w:rsidRDefault="003B01A3" w:rsidP="008C0768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8C0768" w:rsidRDefault="008C0768" w:rsidP="008C0768">
      <w:pPr>
        <w:spacing w:before="100" w:beforeAutospacing="1" w:after="100" w:afterAutospacing="1"/>
      </w:pPr>
    </w:p>
    <w:p w:rsidR="008C0768" w:rsidRDefault="003B01A3" w:rsidP="008C0768">
      <w:pPr>
        <w:spacing w:before="100" w:beforeAutospacing="1" w:after="100" w:afterAutospacing="1"/>
      </w:pPr>
      <w:r>
        <w:rPr>
          <w:b/>
          <w:bCs/>
        </w:rPr>
        <w:t>DRIVING LICENSE ATTACHED.</w:t>
      </w:r>
    </w:p>
    <w:p w:rsidR="008C0768" w:rsidRDefault="003B01A3" w:rsidP="008C076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0768" w:rsidTr="008C07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C0768" w:rsidTr="008C0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8C0768" w:rsidTr="008C0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325064833383</w:t>
            </w:r>
          </w:p>
        </w:tc>
      </w:tr>
      <w:tr w:rsidR="008C0768" w:rsidTr="008C0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0768" w:rsidTr="008C0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VIKRAM REDDY ADELLI</w:t>
            </w:r>
          </w:p>
        </w:tc>
      </w:tr>
    </w:tbl>
    <w:p w:rsidR="008C0768" w:rsidRDefault="003B01A3" w:rsidP="008C0768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C0768" w:rsidRDefault="003B01A3" w:rsidP="008C076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C0768" w:rsidRDefault="003B01A3" w:rsidP="008C0768">
      <w:pPr>
        <w:spacing w:before="100" w:beforeAutospacing="1" w:after="100" w:afterAutospacing="1"/>
      </w:pPr>
      <w:r>
        <w:rPr>
          <w:b/>
          <w:bCs/>
        </w:rPr>
        <w:t> </w:t>
      </w:r>
    </w:p>
    <w:p w:rsidR="008C0768" w:rsidRDefault="003B01A3" w:rsidP="008C0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8C0768" w:rsidRDefault="003B01A3" w:rsidP="008C0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8C0768" w:rsidRDefault="003B01A3" w:rsidP="008C0768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5"/>
        <w:gridCol w:w="2415"/>
      </w:tblGrid>
      <w:tr w:rsidR="008C0768" w:rsidTr="008C07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C0768" w:rsidTr="008C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Y4149904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0768" w:rsidTr="008C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0768" w:rsidTr="008C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0768" w:rsidTr="008C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0768" w:rsidTr="008C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0768" w:rsidTr="008C07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8C07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768" w:rsidRDefault="003B01A3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2303" w:rsidRDefault="00282303"/>
    <w:p w:rsidR="001752B1" w:rsidRDefault="001752B1"/>
    <w:p w:rsidR="001752B1" w:rsidRDefault="001752B1">
      <w:r>
        <w:rPr>
          <w:noProof/>
        </w:rPr>
        <w:drawing>
          <wp:inline distT="0" distB="0" distL="0" distR="0">
            <wp:extent cx="5943600" cy="4457700"/>
            <wp:effectExtent l="0" t="742950" r="0" b="723900"/>
            <wp:docPr id="1" name="Picture 1" descr="cid:17f8ecfb436a8099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8ecfb436a8099520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2B1" w:rsidSect="002823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13AA"/>
    <w:multiLevelType w:val="multilevel"/>
    <w:tmpl w:val="08DA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0768"/>
    <w:rsid w:val="001752B1"/>
    <w:rsid w:val="00282303"/>
    <w:rsid w:val="003B01A3"/>
    <w:rsid w:val="00476531"/>
    <w:rsid w:val="008C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7f8ecfb436a8099520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2022-02-07T18:50:00Z</dcterms:created>
  <dcterms:modified xsi:type="dcterms:W3CDTF">2022-03-15T18:32:00Z</dcterms:modified>
</cp:coreProperties>
</file>