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08" w:rsidRDefault="00121C08" w:rsidP="00121C08">
      <w:r>
        <w:t>Hello Lavanya,</w:t>
      </w:r>
    </w:p>
    <w:p w:rsidR="00121C08" w:rsidRDefault="00121C08" w:rsidP="00121C08"/>
    <w:p w:rsidR="00121C08" w:rsidRDefault="00121C08" w:rsidP="00121C08">
      <w:r>
        <w:t>Please below bank details.</w:t>
      </w:r>
    </w:p>
    <w:p w:rsidR="00121C08" w:rsidRDefault="00121C08" w:rsidP="00121C0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121C08" w:rsidTr="00121C0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08" w:rsidRDefault="00121C08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08" w:rsidRDefault="00121C08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Chase</w:t>
            </w:r>
          </w:p>
        </w:tc>
      </w:tr>
      <w:tr w:rsidR="00121C08" w:rsidTr="00121C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08" w:rsidRDefault="00121C08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08" w:rsidRDefault="00121C08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111000614</w:t>
            </w:r>
          </w:p>
        </w:tc>
      </w:tr>
      <w:tr w:rsidR="00121C08" w:rsidTr="00121C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08" w:rsidRDefault="00121C08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08" w:rsidRDefault="00121C08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779981783</w:t>
            </w:r>
          </w:p>
        </w:tc>
      </w:tr>
      <w:tr w:rsidR="00121C08" w:rsidTr="00121C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08" w:rsidRDefault="00121C08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08" w:rsidRDefault="00121C08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121C08" w:rsidTr="00121C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08" w:rsidRDefault="00121C08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08" w:rsidRDefault="00121C08">
            <w:pPr>
              <w:pStyle w:val="NormalWeb"/>
              <w:spacing w:after="200" w:afterAutospacing="0" w:line="170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Nagaraju Samudrala</w:t>
            </w:r>
          </w:p>
        </w:tc>
      </w:tr>
    </w:tbl>
    <w:p w:rsidR="00121C08" w:rsidRDefault="00121C08" w:rsidP="00121C08"/>
    <w:p w:rsidR="00121C08" w:rsidRDefault="00121C08" w:rsidP="00121C08">
      <w:r>
        <w:t>Thanks,</w:t>
      </w:r>
    </w:p>
    <w:p w:rsidR="00121C08" w:rsidRDefault="00121C08" w:rsidP="00121C08">
      <w:r>
        <w:t>Nagaraju Samudrala</w:t>
      </w:r>
    </w:p>
    <w:p w:rsidR="00000000" w:rsidRDefault="00121C0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21C08"/>
    <w:rsid w:val="0012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1C0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2022-02-01T20:38:00Z</dcterms:created>
  <dcterms:modified xsi:type="dcterms:W3CDTF">2022-02-01T20:38:00Z</dcterms:modified>
</cp:coreProperties>
</file>