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D5029" w:rsidTr="00FD502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Truist Bank</w:t>
            </w:r>
          </w:p>
        </w:tc>
      </w:tr>
      <w:tr w:rsidR="00FD5029" w:rsidTr="00FD50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Routing Number (</w:t>
            </w:r>
            <w:r>
              <w:rPr>
                <w:rFonts w:ascii="Roboto" w:hAnsi="Roboto" w:cs="Calibri"/>
                <w:b/>
                <w:bCs/>
                <w:color w:val="C00000"/>
              </w:rPr>
              <w:t>Paper/Electronic</w:t>
            </w:r>
            <w:r>
              <w:rPr>
                <w:rFonts w:ascii="Roboto" w:hAnsi="Roboto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Arial" w:hAnsi="Arial" w:cs="Arial"/>
                <w:color w:val="34363B"/>
              </w:rPr>
              <w:t>055002707</w:t>
            </w:r>
          </w:p>
        </w:tc>
      </w:tr>
      <w:tr w:rsidR="00FD5029" w:rsidTr="00FD50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Arial" w:hAnsi="Arial" w:cs="Arial"/>
                <w:color w:val="34363B"/>
              </w:rPr>
              <w:t>1000211225718</w:t>
            </w:r>
          </w:p>
        </w:tc>
      </w:tr>
      <w:tr w:rsidR="00FD5029" w:rsidTr="00FD50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</w:p>
        </w:tc>
      </w:tr>
      <w:tr w:rsidR="00FD5029" w:rsidTr="00FD50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FNU Areej Fatima</w:t>
            </w:r>
          </w:p>
        </w:tc>
      </w:tr>
    </w:tbl>
    <w:p w:rsidR="00FD5029" w:rsidRDefault="00FD5029" w:rsidP="00FD5029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FD5029" w:rsidRDefault="00FD5029" w:rsidP="00FD5029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FD5029" w:rsidRDefault="00FD5029" w:rsidP="00FD5029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FD5029" w:rsidRDefault="00FD5029" w:rsidP="00FD5029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FD5029" w:rsidTr="00FD502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Spouse</w:t>
            </w:r>
          </w:p>
        </w:tc>
      </w:tr>
      <w:tr w:rsidR="00FD5029" w:rsidTr="00FD50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C66084691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D5029" w:rsidTr="00FD50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D5029" w:rsidTr="00FD50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11/05/2020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D5029" w:rsidTr="00FD50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02/07/2022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D5029" w:rsidTr="00FD50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D5029" w:rsidTr="00FD50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29" w:rsidRDefault="00FD5029"/>
        </w:tc>
        <w:tc>
          <w:tcPr>
            <w:tcW w:w="0" w:type="auto"/>
            <w:vAlign w:val="center"/>
            <w:hideMark/>
          </w:tcPr>
          <w:p w:rsidR="00FD5029" w:rsidRDefault="00FD5029"/>
        </w:tc>
        <w:tc>
          <w:tcPr>
            <w:tcW w:w="0" w:type="auto"/>
            <w:vAlign w:val="center"/>
            <w:hideMark/>
          </w:tcPr>
          <w:p w:rsidR="00FD5029" w:rsidRDefault="00FD5029"/>
        </w:tc>
      </w:tr>
    </w:tbl>
    <w:p w:rsidR="00FD5029" w:rsidRDefault="00FD5029" w:rsidP="00FD5029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FD5029" w:rsidRDefault="00FD5029" w:rsidP="00FD5029">
      <w:pPr>
        <w:rPr>
          <w:rFonts w:ascii="Times New Roman" w:hAnsi="Times New Roman" w:cs="Times New Roman"/>
          <w:sz w:val="24"/>
          <w:szCs w:val="24"/>
        </w:rPr>
      </w:pPr>
    </w:p>
    <w:p w:rsidR="00000000" w:rsidRDefault="00FD502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D5029"/>
    <w:rsid w:val="00FD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2022-04-12T21:23:00Z</dcterms:created>
  <dcterms:modified xsi:type="dcterms:W3CDTF">2022-04-12T21:23:00Z</dcterms:modified>
</cp:coreProperties>
</file>