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B" w:rsidRDefault="008155D2" w:rsidP="0028104B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KOUSIK</w:t>
      </w:r>
    </w:p>
    <w:p w:rsidR="0028104B" w:rsidRDefault="008155D2" w:rsidP="0028104B">
      <w:r>
        <w:t xml:space="preserve">LAST </w:t>
      </w:r>
      <w:proofErr w:type="gramStart"/>
      <w:r>
        <w:t>NAME :</w:t>
      </w:r>
      <w:proofErr w:type="gramEnd"/>
      <w:r>
        <w:t xml:space="preserve"> CHAVALI</w:t>
      </w:r>
    </w:p>
    <w:p w:rsidR="0028104B" w:rsidRDefault="008155D2" w:rsidP="0028104B">
      <w:r>
        <w:t>SSN: 782-41-9803</w:t>
      </w:r>
    </w:p>
    <w:p w:rsidR="0028104B" w:rsidRDefault="008155D2" w:rsidP="0028104B">
      <w:r>
        <w:t>CURRENT ADDRESS: 6855 S 68TH STREET, APT 104, FRANKLIN, WI 53132</w:t>
      </w:r>
    </w:p>
    <w:p w:rsidR="0028104B" w:rsidRDefault="008155D2" w:rsidP="0028104B">
      <w:r>
        <w:t xml:space="preserve">OCCUPATION: QCM </w:t>
      </w:r>
    </w:p>
    <w:p w:rsidR="0028104B" w:rsidRDefault="008155D2" w:rsidP="0028104B">
      <w:r>
        <w:t>VISA STATUS: H1B</w:t>
      </w:r>
    </w:p>
    <w:p w:rsidR="0028104B" w:rsidRDefault="008155D2" w:rsidP="0028104B">
      <w:r>
        <w:t>DOB: FEB 6TH, 91</w:t>
      </w:r>
    </w:p>
    <w:p w:rsidR="0028104B" w:rsidRDefault="008155D2" w:rsidP="0028104B">
      <w:r>
        <w:t>DATE OF MARRIAGE: DEC 10TH, 2020</w:t>
      </w:r>
    </w:p>
    <w:p w:rsidR="0028104B" w:rsidRDefault="008155D2" w:rsidP="0028104B">
      <w:r>
        <w:t>NUMBER: 513-765-9127</w:t>
      </w:r>
    </w:p>
    <w:p w:rsidR="0028104B" w:rsidRDefault="008155D2" w:rsidP="0028104B">
      <w:r>
        <w:t xml:space="preserve">EMAIL ID: KCHAVALI@COUNTRYMAID.COM </w:t>
      </w:r>
    </w:p>
    <w:p w:rsidR="0028104B" w:rsidRDefault="008155D2" w:rsidP="0028104B">
      <w:r>
        <w:t>MARITAL STATUS: MARRIED</w:t>
      </w:r>
    </w:p>
    <w:p w:rsidR="0028104B" w:rsidRDefault="008155D2" w:rsidP="0028104B">
      <w:r>
        <w:t>INDIAN ADDRESS: B12, PHASE-1, SOB, CHINNA CHERLAPALLY, TG 501301</w:t>
      </w:r>
    </w:p>
    <w:p w:rsidR="0028104B" w:rsidRDefault="0028104B" w:rsidP="0028104B"/>
    <w:p w:rsidR="0028104B" w:rsidRDefault="008155D2" w:rsidP="0028104B">
      <w:r>
        <w:t xml:space="preserve">3 RD STIMULUS CHECK AMOUNT: DID NOT RECEIVE </w:t>
      </w:r>
    </w:p>
    <w:p w:rsidR="0028104B" w:rsidRDefault="0028104B" w:rsidP="0028104B"/>
    <w:p w:rsidR="0028104B" w:rsidRDefault="008155D2" w:rsidP="0028104B">
      <w:r>
        <w:t>RESIDENT STATES FROM 1ST JAN TO 31ST DEC 2021: H1B</w:t>
      </w:r>
    </w:p>
    <w:p w:rsidR="0028104B" w:rsidRDefault="0028104B" w:rsidP="0028104B"/>
    <w:p w:rsidR="0028104B" w:rsidRDefault="008155D2" w:rsidP="0028104B">
      <w:proofErr w:type="gramStart"/>
      <w:r>
        <w:t>OTHER INCOME DOCS.</w:t>
      </w:r>
      <w:proofErr w:type="gramEnd"/>
      <w:r>
        <w:t xml:space="preserve"> LIKE 1099 &amp; 1098'S:</w:t>
      </w:r>
    </w:p>
    <w:p w:rsidR="0028104B" w:rsidRDefault="008155D2" w:rsidP="0028104B">
      <w:r>
        <w:t xml:space="preserve"> </w:t>
      </w:r>
    </w:p>
    <w:p w:rsidR="0028104B" w:rsidRDefault="008155D2" w:rsidP="0028104B">
      <w:r>
        <w:t>SPOUSE DETAILS:</w:t>
      </w:r>
    </w:p>
    <w:p w:rsidR="0028104B" w:rsidRDefault="008155D2" w:rsidP="0028104B">
      <w:r>
        <w:t>FIRST NAME: BHASKARA SUDHA</w:t>
      </w:r>
    </w:p>
    <w:p w:rsidR="0028104B" w:rsidRDefault="008155D2" w:rsidP="0028104B">
      <w:r>
        <w:t>LAST NAME: VEMPARALA</w:t>
      </w:r>
    </w:p>
    <w:p w:rsidR="0028104B" w:rsidRDefault="008155D2" w:rsidP="0028104B">
      <w:r>
        <w:t>DOB: MARCH 23, 92</w:t>
      </w:r>
    </w:p>
    <w:p w:rsidR="0028104B" w:rsidRDefault="008155D2" w:rsidP="0028104B">
      <w:r>
        <w:t>SSN: 855-94-8998</w:t>
      </w:r>
    </w:p>
    <w:p w:rsidR="0028104B" w:rsidRDefault="008155D2" w:rsidP="0028104B">
      <w:r>
        <w:t xml:space="preserve">OCCUPATION: QAM </w:t>
      </w:r>
    </w:p>
    <w:p w:rsidR="0028104B" w:rsidRDefault="0028104B" w:rsidP="0028104B"/>
    <w:p w:rsidR="0028104B" w:rsidRDefault="008155D2" w:rsidP="0028104B">
      <w:r>
        <w:t>KIDS DETAILS: NONE</w:t>
      </w:r>
    </w:p>
    <w:p w:rsidR="0028104B" w:rsidRDefault="008155D2" w:rsidP="0028104B">
      <w:r>
        <w:t>FIRST NAME:</w:t>
      </w:r>
    </w:p>
    <w:p w:rsidR="0028104B" w:rsidRDefault="008155D2" w:rsidP="0028104B">
      <w:r>
        <w:t>LAST NAME:</w:t>
      </w:r>
    </w:p>
    <w:p w:rsidR="0028104B" w:rsidRDefault="008155D2" w:rsidP="0028104B">
      <w:r>
        <w:t>SSN/ITIN:</w:t>
      </w:r>
    </w:p>
    <w:p w:rsidR="00F714B0" w:rsidRDefault="008155D2" w:rsidP="0028104B">
      <w:r>
        <w:t>DOB:</w:t>
      </w:r>
      <w:bookmarkEnd w:id="0"/>
    </w:p>
    <w:sectPr w:rsidR="00F7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104B"/>
    <w:rsid w:val="0028104B"/>
    <w:rsid w:val="008155D2"/>
    <w:rsid w:val="00F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2022-02-01T21:58:00Z</dcterms:created>
  <dcterms:modified xsi:type="dcterms:W3CDTF">2022-02-01T21:59:00Z</dcterms:modified>
</cp:coreProperties>
</file>