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8C" w:rsidRDefault="00CB458C" w:rsidP="00CB458C"/>
    <w:p w:rsidR="00CB458C" w:rsidRDefault="00CB458C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1. Last </w:t>
      </w:r>
      <w:r w:rsidR="009E11AD">
        <w:rPr>
          <w:sz w:val="27"/>
          <w:szCs w:val="27"/>
        </w:rPr>
        <w:t>Name</w:t>
      </w:r>
      <w:r>
        <w:rPr>
          <w:sz w:val="27"/>
          <w:szCs w:val="27"/>
        </w:rPr>
        <w:t xml:space="preserve">: </w:t>
      </w:r>
      <w:r w:rsidR="009E11AD">
        <w:rPr>
          <w:sz w:val="27"/>
          <w:szCs w:val="27"/>
        </w:rPr>
        <w:t>RASTHAPURAM 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2. MIDDLE NAME: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3. FIRST NAME: SAI CHAND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4. OCCUPATION: DEVOPS ENGINEER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5. DOB: 02/03/1992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6. EMAIL ID: </w:t>
      </w:r>
      <w:hyperlink r:id="rId4" w:history="1">
        <w:r>
          <w:rPr>
            <w:rStyle w:val="Hyperlink"/>
            <w:sz w:val="27"/>
            <w:szCs w:val="27"/>
          </w:rPr>
          <w:t>RASTHAPURAMSAICHAND@GMAIL.COM</w:t>
        </w:r>
      </w:hyperlink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7. CONTACT NO: +1-972-978-1459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8. CURRENT ADDRESS: 1705 N GREENVILLE AVE, APT 265, RICHARDSON, TX. 75081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9. MARITAL STATUS ON 31ST DEC 2021: SINGLE 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10. VISA STATUS ON 31ST DEC 2021: H1B VISA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11. NO OF MONTHS STAYED IN US IN THE YEAR 2021: 12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 xml:space="preserve">12. STATE LIVED IN US IN 2021(MENTION NAME &amp; DATE </w:t>
      </w:r>
      <w:r w:rsidR="00CB458C">
        <w:rPr>
          <w:sz w:val="27"/>
          <w:szCs w:val="27"/>
        </w:rPr>
        <w:t xml:space="preserve">if lived more than one state): Jan - </w:t>
      </w:r>
      <w:r>
        <w:rPr>
          <w:sz w:val="27"/>
          <w:szCs w:val="27"/>
        </w:rPr>
        <w:t>AUG 2021 - INDIANA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AUG - DEC 2021 - TX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13. HOW MANY STIMULUS PAY CHECKS (3</w:t>
      </w:r>
      <w:r>
        <w:rPr>
          <w:rStyle w:val="s2"/>
          <w:sz w:val="11"/>
          <w:szCs w:val="11"/>
          <w:vertAlign w:val="superscript"/>
        </w:rPr>
        <w:t>RD</w:t>
      </w:r>
      <w:r>
        <w:rPr>
          <w:sz w:val="27"/>
          <w:szCs w:val="27"/>
        </w:rPr>
        <w:t> STIMULUS) RECEIVED AND MENTION THE AMOUNT 2021: NONE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14. ANY ADVANCE CHILD TAX CREDIT AMOUNT RECEIVED IN 2021:  NO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15. ANY LOANS IN INDIA OR USA: PERSONAL LOAN IN US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EMI- 270$ TOTAL LOAN - 9000$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16</w:t>
      </w:r>
      <w:proofErr w:type="gramStart"/>
      <w:r>
        <w:rPr>
          <w:sz w:val="27"/>
          <w:szCs w:val="27"/>
        </w:rPr>
        <w:t>.FIRST</w:t>
      </w:r>
      <w:proofErr w:type="gramEnd"/>
      <w:r>
        <w:rPr>
          <w:sz w:val="27"/>
          <w:szCs w:val="27"/>
        </w:rPr>
        <w:t> PORT OF ENTRY DATE TO USA: JUNE 28 2016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17</w:t>
      </w:r>
      <w:proofErr w:type="gramStart"/>
      <w:r>
        <w:rPr>
          <w:sz w:val="27"/>
          <w:szCs w:val="27"/>
        </w:rPr>
        <w:t>.FIRST</w:t>
      </w:r>
      <w:proofErr w:type="gramEnd"/>
      <w:r>
        <w:rPr>
          <w:sz w:val="27"/>
          <w:szCs w:val="27"/>
        </w:rPr>
        <w:t> NAME (SPOUSE):</w:t>
      </w:r>
    </w:p>
    <w:p w:rsidR="00CB458C" w:rsidRDefault="009E11AD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18</w:t>
      </w:r>
      <w:proofErr w:type="gramStart"/>
      <w:r>
        <w:rPr>
          <w:sz w:val="27"/>
          <w:szCs w:val="27"/>
        </w:rPr>
        <w:t>.LAST</w:t>
      </w:r>
      <w:proofErr w:type="gramEnd"/>
      <w:r>
        <w:rPr>
          <w:sz w:val="27"/>
          <w:szCs w:val="27"/>
        </w:rPr>
        <w:t> NAME(SPOUSE):</w:t>
      </w:r>
    </w:p>
    <w:p w:rsidR="00CB458C" w:rsidRDefault="00CB458C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19</w:t>
      </w:r>
      <w:proofErr w:type="gramStart"/>
      <w:r>
        <w:rPr>
          <w:sz w:val="27"/>
          <w:szCs w:val="27"/>
        </w:rPr>
        <w:t>.D.O.B</w:t>
      </w:r>
      <w:proofErr w:type="gramEnd"/>
      <w:r>
        <w:rPr>
          <w:sz w:val="27"/>
          <w:szCs w:val="27"/>
        </w:rPr>
        <w:t>(spouse):</w:t>
      </w:r>
    </w:p>
    <w:p w:rsidR="00CB458C" w:rsidRDefault="00CB458C" w:rsidP="00CB458C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</w:p>
    <w:p w:rsidR="00922397" w:rsidRDefault="00922397"/>
    <w:sectPr w:rsidR="00922397" w:rsidSect="00922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458C"/>
    <w:rsid w:val="00922397"/>
    <w:rsid w:val="009E11AD"/>
    <w:rsid w:val="00CB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5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458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CB4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thapuramsaich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2022-02-02T00:20:00Z</dcterms:created>
  <dcterms:modified xsi:type="dcterms:W3CDTF">2022-02-02T17:00:00Z</dcterms:modified>
</cp:coreProperties>
</file>