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07" w:rsidRDefault="001B1212" w:rsidP="00C56807">
      <w:r>
        <w:t>CURRENT ADDRESS:  1300 BOSTON POST ROAD, APT 403, GUILFORD, CT 06437</w:t>
      </w:r>
    </w:p>
    <w:p w:rsidR="00C56807" w:rsidRDefault="001B1212" w:rsidP="00C56807">
      <w:r>
        <w:t>VISA: H1B</w:t>
      </w:r>
    </w:p>
    <w:p w:rsidR="00C56807" w:rsidRDefault="001B1212" w:rsidP="00C56807">
      <w:r>
        <w:t>ANY CHANGE IN THE VISA STATUS IN THE YEAR 2021</w:t>
      </w:r>
      <w:proofErr w:type="gramStart"/>
      <w:r>
        <w:t>:NO</w:t>
      </w:r>
      <w:proofErr w:type="gramEnd"/>
    </w:p>
    <w:p w:rsidR="00C56807" w:rsidRDefault="001B1212" w:rsidP="00C56807">
      <w:r>
        <w:t xml:space="preserve"> FIRST P: 2013</w:t>
      </w:r>
    </w:p>
    <w:p w:rsidR="00C56807" w:rsidRDefault="001B1212" w:rsidP="00C56807">
      <w:r>
        <w:t>STATE OF RESIDENCY: CT</w:t>
      </w:r>
    </w:p>
    <w:p w:rsidR="00C56807" w:rsidRDefault="001B1212" w:rsidP="00C56807">
      <w:r>
        <w:t>3RD STIMULUS RECEIVED IN 2021 AND AMOUNT: 1400</w:t>
      </w:r>
    </w:p>
    <w:p w:rsidR="00C56807" w:rsidRDefault="001B1212" w:rsidP="00C56807">
      <w:r>
        <w:t>MARITAL STATUS: MARRIED</w:t>
      </w:r>
    </w:p>
    <w:p w:rsidR="00C56807" w:rsidRDefault="001B1212" w:rsidP="00C56807">
      <w:r>
        <w:t>INCOME FORMS -1099: NA</w:t>
      </w:r>
    </w:p>
    <w:p w:rsidR="00C56807" w:rsidRDefault="001B1212" w:rsidP="00C56807">
      <w:r>
        <w:t xml:space="preserve">TUITION </w:t>
      </w:r>
      <w:proofErr w:type="gramStart"/>
      <w:r>
        <w:t>FEES .</w:t>
      </w:r>
      <w:proofErr w:type="gramEnd"/>
      <w:r>
        <w:t xml:space="preserve">, 1098(T): </w:t>
      </w:r>
    </w:p>
    <w:p w:rsidR="00C56807" w:rsidRDefault="001B1212" w:rsidP="00C56807">
      <w:r>
        <w:t>DRIVING LICENSE STATE: CT</w:t>
      </w:r>
    </w:p>
    <w:p w:rsidR="007D142C" w:rsidRDefault="001B1212" w:rsidP="00C56807">
      <w:r>
        <w:t>RENTAL AGGREMENT: 1010$ PER YEAR</w:t>
      </w:r>
    </w:p>
    <w:p w:rsidR="001B1212" w:rsidRDefault="001B1212" w:rsidP="00C56807"/>
    <w:p w:rsidR="001B1212" w:rsidRDefault="001B1212" w:rsidP="001B1212">
      <w:r>
        <w:t>SPOUSE</w:t>
      </w:r>
    </w:p>
    <w:p w:rsidR="001B1212" w:rsidRDefault="001B1212" w:rsidP="001B1212">
      <w:r>
        <w:t xml:space="preserve"> VENKATA MOULIKA</w:t>
      </w:r>
    </w:p>
    <w:p w:rsidR="001B1212" w:rsidRDefault="001B1212" w:rsidP="001B1212">
      <w:r>
        <w:t>MANCHI</w:t>
      </w:r>
    </w:p>
    <w:p w:rsidR="001B1212" w:rsidRDefault="001B1212" w:rsidP="001B1212">
      <w:r>
        <w:t>ITIN</w:t>
      </w:r>
    </w:p>
    <w:p w:rsidR="001B1212" w:rsidRDefault="001B1212" w:rsidP="001B1212">
      <w:r>
        <w:t xml:space="preserve">966-95-0722 </w:t>
      </w:r>
    </w:p>
    <w:p w:rsidR="001B1212" w:rsidRDefault="001B1212" w:rsidP="001B1212">
      <w:r>
        <w:t xml:space="preserve">VISA H4 </w:t>
      </w:r>
    </w:p>
    <w:p w:rsidR="001B1212" w:rsidRDefault="001B1212" w:rsidP="001B1212"/>
    <w:p w:rsidR="001B1212" w:rsidRDefault="001B1212" w:rsidP="001B1212"/>
    <w:p w:rsidR="001B1212" w:rsidRDefault="001B1212" w:rsidP="001B1212">
      <w:r>
        <w:t xml:space="preserve">AVYAN </w:t>
      </w:r>
    </w:p>
    <w:p w:rsidR="001B1212" w:rsidRDefault="001B1212" w:rsidP="001B1212">
      <w:r>
        <w:t xml:space="preserve">DASARI </w:t>
      </w:r>
    </w:p>
    <w:p w:rsidR="001B1212" w:rsidRDefault="001B1212" w:rsidP="001B1212">
      <w:r>
        <w:t>SSN 779-48-8395</w:t>
      </w:r>
    </w:p>
    <w:p w:rsidR="001B1212" w:rsidRDefault="001B1212" w:rsidP="001B1212">
      <w:r>
        <w:t>DOB 03/10/2021</w:t>
      </w:r>
    </w:p>
    <w:p w:rsidR="001B1212" w:rsidRDefault="001B1212" w:rsidP="001B1212">
      <w:r>
        <w:t>VISA USA CITIZEN</w:t>
      </w:r>
    </w:p>
    <w:p w:rsidR="001B1212" w:rsidRDefault="001B1212" w:rsidP="00C56807"/>
    <w:sectPr w:rsidR="001B1212" w:rsidSect="007D1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56807"/>
    <w:rsid w:val="001B1212"/>
    <w:rsid w:val="007D142C"/>
    <w:rsid w:val="00C5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2022-01-21T15:57:00Z</dcterms:created>
  <dcterms:modified xsi:type="dcterms:W3CDTF">2022-01-21T16:58:00Z</dcterms:modified>
</cp:coreProperties>
</file>