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TAX PAYER DETAILS:</w:t>
      </w:r>
    </w:p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FIRST NAME: ANAND</w:t>
      </w:r>
    </w:p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LAST NAME: DESHMUKH</w:t>
      </w:r>
    </w:p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DOB: FEBRUARY 06 1981 </w:t>
      </w:r>
    </w:p>
    <w:p w:rsidR="00D622C8" w:rsidRDefault="00F94DE5" w:rsidP="00D622C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SSN :</w:t>
      </w:r>
      <w:proofErr w:type="gramEnd"/>
      <w:r>
        <w:rPr>
          <w:rFonts w:ascii="Calibri" w:hAnsi="Calibri" w:cs="Calibri"/>
          <w:color w:val="000000"/>
        </w:rPr>
        <w:t xml:space="preserve"> 010-83-3360</w:t>
      </w:r>
    </w:p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CONTACT NUMBER: +1-6084404577</w:t>
      </w:r>
    </w:p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EMAIL ID: </w:t>
      </w:r>
      <w:hyperlink r:id="rId4" w:history="1">
        <w:r>
          <w:rPr>
            <w:rStyle w:val="Hyperlink"/>
            <w:rFonts w:ascii="Calibri" w:hAnsi="Calibri" w:cs="Calibri"/>
            <w:color w:val="4285F4"/>
          </w:rPr>
          <w:t>ANAND.DESHMUKH7281@GMAIL.COM</w:t>
        </w:r>
      </w:hyperlink>
    </w:p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MARITAL STATUS: MARRIED</w:t>
      </w:r>
    </w:p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FILING STATUS: NOT FILED YET</w:t>
      </w:r>
    </w:p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VISA STATUS: APPROVED TILL DECEMBER 2023</w:t>
      </w:r>
    </w:p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CURRENT ADDRESS:  226 RANDOLPH DRIVE, </w:t>
      </w:r>
      <w:proofErr w:type="gramStart"/>
      <w:r>
        <w:rPr>
          <w:rFonts w:ascii="Calibri" w:hAnsi="Calibri" w:cs="Calibri"/>
          <w:color w:val="000000"/>
        </w:rPr>
        <w:t>109B ,</w:t>
      </w:r>
      <w:proofErr w:type="gramEnd"/>
      <w:r>
        <w:rPr>
          <w:rFonts w:ascii="Calibri" w:hAnsi="Calibri" w:cs="Calibri"/>
          <w:color w:val="000000"/>
        </w:rPr>
        <w:t xml:space="preserve"> MADISON, WISCONSIN, USA - 53717</w:t>
      </w:r>
    </w:p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STATES LIVED IN 2021: WISCONSIN</w:t>
      </w:r>
    </w:p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STIMULUS AMOUNT RECEIVED</w:t>
      </w:r>
      <w:proofErr w:type="gramStart"/>
      <w:r>
        <w:rPr>
          <w:rFonts w:ascii="Calibri" w:hAnsi="Calibri" w:cs="Calibri"/>
          <w:color w:val="000000"/>
        </w:rPr>
        <w:t>  (</w:t>
      </w:r>
      <w:proofErr w:type="gramEnd"/>
      <w:r>
        <w:rPr>
          <w:rFonts w:ascii="Calibri" w:hAnsi="Calibri" w:cs="Calibri"/>
          <w:color w:val="000000"/>
        </w:rPr>
        <w:t>EIP 3) : $1400</w:t>
      </w:r>
    </w:p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CHILD TAX CREDIT AMOUNT RECEIVED: NOT RECEIVED</w:t>
      </w:r>
    </w:p>
    <w:p w:rsidR="00D622C8" w:rsidRDefault="00D622C8" w:rsidP="00D622C8">
      <w:pPr>
        <w:rPr>
          <w:rFonts w:ascii="Calibri" w:hAnsi="Calibri" w:cs="Calibri"/>
          <w:color w:val="000000"/>
        </w:rPr>
      </w:pPr>
    </w:p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SPOUSE:</w:t>
      </w:r>
    </w:p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FIRST NAME: RAJASHRI</w:t>
      </w:r>
    </w:p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LAST NAME: DESHMUKH</w:t>
      </w:r>
    </w:p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DOB: OCTOBER 03 1983 </w:t>
      </w:r>
    </w:p>
    <w:p w:rsidR="00D622C8" w:rsidRDefault="00F94DE5" w:rsidP="00D622C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ITIN :</w:t>
      </w:r>
      <w:proofErr w:type="gramEnd"/>
      <w:r>
        <w:rPr>
          <w:rFonts w:ascii="Calibri" w:hAnsi="Calibri" w:cs="Calibri"/>
          <w:color w:val="000000"/>
        </w:rPr>
        <w:t>  976-96-1612</w:t>
      </w:r>
    </w:p>
    <w:p w:rsidR="00D622C8" w:rsidRDefault="00D622C8" w:rsidP="00D622C8">
      <w:pPr>
        <w:rPr>
          <w:rFonts w:ascii="Calibri" w:hAnsi="Calibri" w:cs="Calibri"/>
          <w:color w:val="000000"/>
        </w:rPr>
      </w:pPr>
    </w:p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KID DETAILS</w:t>
      </w:r>
    </w:p>
    <w:p w:rsidR="00D622C8" w:rsidRDefault="00D622C8" w:rsidP="00D622C8">
      <w:pPr>
        <w:rPr>
          <w:rFonts w:ascii="Calibri" w:hAnsi="Calibri" w:cs="Calibri"/>
          <w:color w:val="000000"/>
          <w:shd w:val="clear" w:color="auto" w:fill="FFFFFF"/>
        </w:rPr>
      </w:pPr>
    </w:p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FIRST NAME: ANSH</w:t>
      </w:r>
    </w:p>
    <w:p w:rsidR="00D622C8" w:rsidRDefault="00F94DE5" w:rsidP="00D622C8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LAST NAME: DESHMUKH</w:t>
      </w:r>
    </w:p>
    <w:p w:rsidR="00D622C8" w:rsidRDefault="00F94DE5" w:rsidP="00D622C8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DOB: APRIL 21 2012</w:t>
      </w:r>
    </w:p>
    <w:p w:rsidR="00D622C8" w:rsidRDefault="00F94DE5" w:rsidP="00D622C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  <w:shd w:val="clear" w:color="auto" w:fill="FFFFFF"/>
        </w:rPr>
        <w:t>ITIN :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>  976-96-1617</w:t>
      </w:r>
    </w:p>
    <w:p w:rsidR="00D622C8" w:rsidRDefault="00D622C8" w:rsidP="00D622C8">
      <w:pPr>
        <w:rPr>
          <w:rFonts w:ascii="Calibri" w:hAnsi="Calibri" w:cs="Calibri"/>
          <w:color w:val="000000"/>
        </w:rPr>
      </w:pPr>
    </w:p>
    <w:p w:rsidR="00D622C8" w:rsidRDefault="00F94DE5" w:rsidP="00D622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FIRST NAME: RIHANSH</w:t>
      </w:r>
    </w:p>
    <w:p w:rsidR="00D622C8" w:rsidRDefault="00F94DE5" w:rsidP="00D622C8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LAST NAME: DESHMUKH</w:t>
      </w:r>
    </w:p>
    <w:p w:rsidR="00D622C8" w:rsidRDefault="00F94DE5" w:rsidP="00D622C8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DOB: DECEMBER 10 2013</w:t>
      </w:r>
    </w:p>
    <w:p w:rsidR="00D622C8" w:rsidRDefault="00F94DE5" w:rsidP="00D622C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  <w:shd w:val="clear" w:color="auto" w:fill="FFFFFF"/>
        </w:rPr>
        <w:t>ITIN :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>  976-96-1621</w:t>
      </w:r>
    </w:p>
    <w:p w:rsidR="00D622C8" w:rsidRDefault="00D622C8" w:rsidP="00D622C8">
      <w:pPr>
        <w:rPr>
          <w:rFonts w:ascii="Calibri" w:hAnsi="Calibri" w:cs="Calibri"/>
          <w:color w:val="000000"/>
        </w:rPr>
      </w:pPr>
    </w:p>
    <w:sectPr w:rsidR="00D622C8" w:rsidSect="00124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22C8"/>
    <w:rsid w:val="000C3C6F"/>
    <w:rsid w:val="00124EFD"/>
    <w:rsid w:val="00D622C8"/>
    <w:rsid w:val="00F94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22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nd.deshmukh728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2022-02-18T18:09:00Z</dcterms:created>
  <dcterms:modified xsi:type="dcterms:W3CDTF">2022-02-18T18:14:00Z</dcterms:modified>
</cp:coreProperties>
</file>