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C8" w:rsidRDefault="00611D25" w:rsidP="00F669C8">
      <w:r>
        <w:t>I HAVE ATTACHED THE DETAILS YOU ASKED. PLEASE REPLY TO ME WITH ANY FURTHER DOCUMENTS REQUIRED.</w:t>
      </w:r>
    </w:p>
    <w:p w:rsidR="00F669C8" w:rsidRDefault="00F669C8" w:rsidP="00F669C8"/>
    <w:p w:rsidR="00F669C8" w:rsidRDefault="00611D25" w:rsidP="00F669C8">
      <w:r>
        <w:t>FIRST NAME - KRUTHI MEGHANA</w:t>
      </w:r>
    </w:p>
    <w:p w:rsidR="00F669C8" w:rsidRDefault="00611D25" w:rsidP="00F669C8">
      <w:r>
        <w:t>LAST NAME - ANUMANDLA</w:t>
      </w:r>
    </w:p>
    <w:p w:rsidR="00F669C8" w:rsidRDefault="00611D25" w:rsidP="00F669C8">
      <w:r>
        <w:t>CURRENT ADDRESS: 2201 EQUESTRIAN DR APT#2A, MIAMISBURG, OH 45342</w:t>
      </w:r>
    </w:p>
    <w:p w:rsidR="008629F2" w:rsidRDefault="00611D25" w:rsidP="00F669C8">
      <w:r>
        <w:t>NEW ADDRESS-</w:t>
      </w:r>
      <w:r w:rsidRPr="008629F2">
        <w:t xml:space="preserve">1932 EVANGELINE DR, MIAMISBURG, </w:t>
      </w:r>
      <w:r w:rsidR="008629F2" w:rsidRPr="008629F2">
        <w:t>OH, 45342</w:t>
      </w:r>
    </w:p>
    <w:p w:rsidR="00F669C8" w:rsidRDefault="007D730B" w:rsidP="00F669C8">
      <w:r>
        <w:t>VISA: F1</w:t>
      </w:r>
    </w:p>
    <w:p w:rsidR="00F669C8" w:rsidRDefault="007D730B" w:rsidP="00F669C8">
      <w:proofErr w:type="gramStart"/>
      <w:r>
        <w:t>DOB :</w:t>
      </w:r>
      <w:proofErr w:type="gramEnd"/>
      <w:r>
        <w:t xml:space="preserve"> 06/01/1995</w:t>
      </w:r>
    </w:p>
    <w:p w:rsidR="00F669C8" w:rsidRDefault="007D730B" w:rsidP="00F669C8">
      <w:r>
        <w:t>NUMBER: +1 203-428-7460</w:t>
      </w:r>
    </w:p>
    <w:p w:rsidR="00F669C8" w:rsidRDefault="007D730B" w:rsidP="00F669C8">
      <w:r>
        <w:t xml:space="preserve">EMAIL: </w:t>
      </w:r>
      <w:hyperlink r:id="rId4" w:history="1">
        <w:r>
          <w:rPr>
            <w:rStyle w:val="Hyperlink"/>
          </w:rPr>
          <w:t>KRUTHIMEGHANA@GMAIL.COM</w:t>
        </w:r>
      </w:hyperlink>
      <w:bookmarkStart w:id="0" w:name="_GoBack"/>
      <w:bookmarkEnd w:id="0"/>
    </w:p>
    <w:p w:rsidR="00F669C8" w:rsidRDefault="007D730B" w:rsidP="00F669C8">
      <w:r>
        <w:t>MARITAL STATUS: SINGLE</w:t>
      </w:r>
    </w:p>
    <w:p w:rsidR="00F669C8" w:rsidRDefault="007D730B" w:rsidP="00F669C8">
      <w:proofErr w:type="gramStart"/>
      <w:r>
        <w:t>OCCUPATION :</w:t>
      </w:r>
      <w:proofErr w:type="gramEnd"/>
      <w:r>
        <w:t xml:space="preserve"> SOFTWARE DEVELOPER</w:t>
      </w:r>
    </w:p>
    <w:p w:rsidR="00F669C8" w:rsidRDefault="007D730B" w:rsidP="00F669C8">
      <w:r>
        <w:t xml:space="preserve">INDIA </w:t>
      </w:r>
      <w:proofErr w:type="gramStart"/>
      <w:r>
        <w:t>ADDRESS :</w:t>
      </w:r>
      <w:proofErr w:type="gramEnd"/>
      <w:r>
        <w:t xml:space="preserve"> NONE</w:t>
      </w:r>
    </w:p>
    <w:p w:rsidR="00F669C8" w:rsidRDefault="007D730B" w:rsidP="00F669C8">
      <w:r>
        <w:t>STIMULUS CHECK DETAILS ON 2021: NONE RECEIVED</w:t>
      </w:r>
    </w:p>
    <w:p w:rsidR="00F669C8" w:rsidRDefault="007D730B" w:rsidP="00F669C8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STAYED IN OHIO SINCE MY JOB START DATE: JULY 2021</w:t>
      </w:r>
    </w:p>
    <w:p w:rsidR="00984A4B" w:rsidRDefault="00984A4B"/>
    <w:sectPr w:rsidR="00984A4B" w:rsidSect="00EA2C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69C8"/>
    <w:rsid w:val="00611D25"/>
    <w:rsid w:val="007374F4"/>
    <w:rsid w:val="007D730B"/>
    <w:rsid w:val="008629F2"/>
    <w:rsid w:val="00984A4B"/>
    <w:rsid w:val="00EA2C93"/>
    <w:rsid w:val="00F6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69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uthimegh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2022-02-03T00:57:00Z</dcterms:created>
  <dcterms:modified xsi:type="dcterms:W3CDTF">2022-02-24T20:44:00Z</dcterms:modified>
</cp:coreProperties>
</file>