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201"/>
        <w:tblW w:w="18755" w:type="dxa"/>
        <w:tblLook w:val="04A0"/>
      </w:tblPr>
      <w:tblGrid>
        <w:gridCol w:w="10095"/>
        <w:gridCol w:w="3896"/>
        <w:gridCol w:w="3040"/>
        <w:gridCol w:w="960"/>
        <w:gridCol w:w="960"/>
      </w:tblGrid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single" w:sz="4" w:space="0" w:color="8EAADC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FIRST NAME:</w:t>
            </w:r>
          </w:p>
        </w:tc>
        <w:tc>
          <w:tcPr>
            <w:tcW w:w="3700" w:type="dxa"/>
            <w:tcBorders>
              <w:top w:val="single" w:sz="4" w:space="0" w:color="8EAADC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VENKATESH</w:t>
            </w:r>
          </w:p>
        </w:tc>
        <w:tc>
          <w:tcPr>
            <w:tcW w:w="3040" w:type="dxa"/>
            <w:tcBorders>
              <w:top w:val="single" w:sz="4" w:space="0" w:color="8EAADC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LAST NAME 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VATTURI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672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SSN: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199-95-8121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CURRENT ADDRESS:</w:t>
            </w:r>
          </w:p>
        </w:tc>
        <w:tc>
          <w:tcPr>
            <w:tcW w:w="6740" w:type="dxa"/>
            <w:gridSpan w:val="2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8618 VALLEY RANCH PARKWAY W, APT 1040, IRVING, TEXAS-75063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OCCUPATION: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SOFTWARE ENGINEER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VISA STATUS: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H1B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DOB: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JAN-20TH 1993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NUMBER: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814-812-9381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EMAIL ID: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hyperlink r:id="rId4" w:history="1">
              <w:r w:rsidRPr="002C6A07">
                <w:rPr>
                  <w:rStyle w:val="Hyperlink"/>
                  <w:b/>
                </w:rPr>
                <w:t>VATTURIVENKATESH2092@GMAIL.COM</w:t>
              </w:r>
            </w:hyperlink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MARITAL STATUS: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MARRIED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INDIAN ADDRESS:</w:t>
            </w:r>
          </w:p>
        </w:tc>
        <w:tc>
          <w:tcPr>
            <w:tcW w:w="8660" w:type="dxa"/>
            <w:gridSpan w:val="4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267/4 BALREDDY BHAVAN,RAILYWAY GOOD SHEET RD, BARATHNAGAR COLONY,HYDERABAD, TG-500018</w:t>
            </w: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3 RD STIMULUS CHECK AMOUNT: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RESIDENT STATES FROM 1ST JAN TO 31ST DEC 2021: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TEXAS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OTHER INCOME DOCS. LIKE 1099 &amp; 1098'S: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SPOUSE DETAILS: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FIRST NAME: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LAKSHMI DURGA ALEKHYA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LAST NAME: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DONIPUDI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DOB: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AUG-2ND 1995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ITIN/SSN: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OCCUPATION: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HOUSE MAKER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KIDS DETAILS: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FIRST NAME: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lastRenderedPageBreak/>
              <w:t>LAST NAME: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SSN/ITIN: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DOB: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NOTE: IF RECEIVED ADVANCED CHILD TAX CREDIT FROM JULY TO DEC PLEASE PROVIDE HOW MUCH RECEIVED EACH MONTH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DATE OF MARRIAGE IN MM DD YYYY FORMAT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jc w:val="right"/>
              <w:rPr>
                <w:b/>
              </w:rPr>
            </w:pPr>
            <w:r w:rsidRPr="002C6A07">
              <w:rPr>
                <w:b/>
              </w:rPr>
              <w:t>44321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FIRST PORT OF ENTRY IN USA OF YOU AND YOUR WIFE IN MM/DD/YYYY FORMAT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 xml:space="preserve">VENKATESH - 08/19/2015  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6A07">
              <w:rPr>
                <w:rFonts w:ascii="Calibri" w:eastAsia="Times New Roman" w:hAnsi="Calibri" w:cs="Calibri"/>
                <w:b/>
                <w:bCs/>
                <w:color w:val="000000"/>
              </w:rPr>
              <w:t>ALEKHYA - 07/14/2021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DID YOU PAY ANY COLLEGES FEES IF YES THEN PROVIDE ME 1098-T TUTION FEES DOCUMENT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HAVE YOU RECEIVED STIMULUS CHECK 1400 IN MARCH OR APRL 2021?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 xml:space="preserve">FROM JAN TO DEC IN WHICH </w:t>
            </w:r>
            <w:proofErr w:type="gramStart"/>
            <w:r w:rsidRPr="002C6A07">
              <w:rPr>
                <w:b/>
              </w:rPr>
              <w:t>STATE</w:t>
            </w:r>
            <w:proofErr w:type="gramEnd"/>
            <w:r w:rsidRPr="002C6A07">
              <w:rPr>
                <w:b/>
              </w:rPr>
              <w:t xml:space="preserve"> YOU HAVE STAYED?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TEXAS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 xml:space="preserve">DO YOU PURCHASE ANY ELECTRONIC CAR LIKE </w:t>
            </w:r>
            <w:proofErr w:type="gramStart"/>
            <w:r w:rsidRPr="002C6A07">
              <w:rPr>
                <w:b/>
              </w:rPr>
              <w:t>TESLA ?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 xml:space="preserve">DO YOU HAVE HOME LOAN IN USA OR </w:t>
            </w:r>
            <w:proofErr w:type="gramStart"/>
            <w:r w:rsidRPr="002C6A07">
              <w:rPr>
                <w:b/>
              </w:rPr>
              <w:t>INDIA ?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 xml:space="preserve">DID YOU RECEIVE ANY IRS INTEREST FOR LATE </w:t>
            </w:r>
            <w:proofErr w:type="gramStart"/>
            <w:r w:rsidRPr="002C6A07">
              <w:rPr>
                <w:b/>
              </w:rPr>
              <w:t>REFUND ?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DID YOU HAVE ANY OTHER INCOMES LIKE NEC OR 1099S OR 1099 MISCELLANEOUS OR SHARES LIKE ROBINHOOD OR COINBASE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YES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A04C8B">
        <w:trPr>
          <w:trHeight w:val="77"/>
        </w:trPr>
        <w:tc>
          <w:tcPr>
            <w:tcW w:w="10095" w:type="dxa"/>
            <w:tcBorders>
              <w:top w:val="nil"/>
              <w:left w:val="single" w:sz="4" w:space="0" w:color="8EAADC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 xml:space="preserve">IF YOU HAVE HEALTH INSURANCE OUT </w:t>
            </w:r>
            <w:proofErr w:type="gramStart"/>
            <w:r w:rsidRPr="002C6A07">
              <w:rPr>
                <w:b/>
              </w:rPr>
              <w:t>SIDE ?</w:t>
            </w:r>
            <w:proofErr w:type="gramEnd"/>
            <w:r w:rsidRPr="002C6A07">
              <w:rPr>
                <w:b/>
              </w:rPr>
              <w:t xml:space="preserve"> THEN SEND ME  DOCUMENT 1095-A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8EAADC"/>
              <w:right w:val="nil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  <w:r w:rsidRPr="002C6A07">
              <w:rPr>
                <w:b/>
              </w:rPr>
              <w:t>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EAADC"/>
              <w:right w:val="single" w:sz="4" w:space="0" w:color="8EAADC"/>
            </w:tcBorders>
            <w:shd w:val="clear" w:color="D9E2F3" w:fill="D9E2F3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C6A07" w:rsidRPr="002C6A07" w:rsidTr="002C6A07">
        <w:trPr>
          <w:trHeight w:val="30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rPr>
                <w:b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07" w:rsidRPr="002C6A07" w:rsidRDefault="002C6A07" w:rsidP="002C6A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:rsidR="00000000" w:rsidRPr="002C6A07" w:rsidRDefault="002C6A07">
      <w:pPr>
        <w:rPr>
          <w:b/>
        </w:rPr>
      </w:pPr>
      <w:r w:rsidRPr="002C6A07">
        <w:rPr>
          <w:b/>
        </w:rPr>
        <w:t>JSDFJSDFJS</w:t>
      </w:r>
    </w:p>
    <w:sectPr w:rsidR="00000000" w:rsidRPr="002C6A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C6A07"/>
    <w:rsid w:val="002C6A07"/>
    <w:rsid w:val="00A0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A0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tturivenkatesh20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2022-02-02T17:02:00Z</dcterms:created>
  <dcterms:modified xsi:type="dcterms:W3CDTF">2022-02-02T17:25:00Z</dcterms:modified>
</cp:coreProperties>
</file>