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1B" w:rsidRDefault="00AD3D1B" w:rsidP="00AD3D1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D3D1B" w:rsidTr="00AD3D1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1B" w:rsidRDefault="007A43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1B" w:rsidRDefault="007A43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 </w:t>
            </w:r>
          </w:p>
        </w:tc>
      </w:tr>
      <w:tr w:rsidR="00AD3D1B" w:rsidTr="00AD3D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1B" w:rsidRDefault="007A43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1B" w:rsidRDefault="007A43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AD3D1B" w:rsidTr="00AD3D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1B" w:rsidRDefault="007A43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1B" w:rsidRDefault="007A43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235558399</w:t>
            </w:r>
          </w:p>
        </w:tc>
      </w:tr>
      <w:tr w:rsidR="00AD3D1B" w:rsidTr="00AD3D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1B" w:rsidRDefault="007A43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1B" w:rsidRDefault="007A43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D3D1B" w:rsidTr="00AD3D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1B" w:rsidRDefault="007A43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1B" w:rsidRDefault="007A43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HARIKRISHNA MUSUNURU</w:t>
            </w:r>
          </w:p>
        </w:tc>
      </w:tr>
    </w:tbl>
    <w:p w:rsidR="00AD3D1B" w:rsidRDefault="007A43A1" w:rsidP="00AD3D1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D3D1B" w:rsidRDefault="007A43A1" w:rsidP="00AD3D1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D3D1B" w:rsidRDefault="007A43A1" w:rsidP="00AD3D1B">
      <w:pPr>
        <w:spacing w:before="100" w:beforeAutospacing="1" w:after="100" w:afterAutospacing="1"/>
      </w:pPr>
      <w:r>
        <w:rPr>
          <w:b/>
          <w:bCs/>
        </w:rPr>
        <w:t> </w:t>
      </w:r>
    </w:p>
    <w:p w:rsidR="00AD3D1B" w:rsidRDefault="007A43A1" w:rsidP="00AD3D1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D3D1B" w:rsidRDefault="007A43A1" w:rsidP="00AD3D1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D3D1B" w:rsidRDefault="007A43A1" w:rsidP="00AD3D1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27"/>
        <w:gridCol w:w="5354"/>
        <w:gridCol w:w="2995"/>
      </w:tblGrid>
      <w:tr w:rsidR="00AD3D1B" w:rsidTr="00AD3D1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1B" w:rsidRDefault="007A43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1B" w:rsidRDefault="007A43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1B" w:rsidRDefault="007A43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D3D1B" w:rsidTr="00AD3D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1B" w:rsidRDefault="007A43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1B" w:rsidRDefault="007A43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SA1690365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1B" w:rsidRDefault="007A43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T6052554</w:t>
            </w:r>
          </w:p>
        </w:tc>
      </w:tr>
      <w:tr w:rsidR="00AD3D1B" w:rsidTr="00AD3D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1B" w:rsidRDefault="007A43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1B" w:rsidRDefault="007A43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1B" w:rsidRDefault="007A43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VIJAYAWADA,ANDHRA PRADESH</w:t>
            </w:r>
          </w:p>
        </w:tc>
      </w:tr>
      <w:tr w:rsidR="00AD3D1B" w:rsidTr="00AD3D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1B" w:rsidRDefault="007A43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1B" w:rsidRDefault="007A43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30TH JAN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1B" w:rsidRDefault="007A43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25TH JUNE 2019</w:t>
            </w:r>
          </w:p>
        </w:tc>
      </w:tr>
      <w:tr w:rsidR="00AD3D1B" w:rsidTr="00AD3D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1B" w:rsidRDefault="007A43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1B" w:rsidRDefault="007A43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30TH JAN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1B" w:rsidRDefault="007A43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24TH JUNE 2029</w:t>
            </w:r>
          </w:p>
        </w:tc>
      </w:tr>
      <w:tr w:rsidR="00AD3D1B" w:rsidTr="00AD3D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1B" w:rsidRDefault="007A43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TYPE OF ID (DRIVING LICENSE / STATE </w:t>
            </w:r>
            <w:r>
              <w:rPr>
                <w:b/>
                <w:bCs/>
              </w:rPr>
              <w:lastRenderedPageBreak/>
              <w:t>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1B" w:rsidRDefault="007A43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1B" w:rsidRDefault="007A43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AD3D1B" w:rsidTr="00AD3D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1B" w:rsidRDefault="007A43A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1B" w:rsidRDefault="007A43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FLAT NO -306,SRI SAI ENCLAVE,KAVERI LAYOUT 2ND ,CROSS,KITHAGANUR,HALEHALLI,K.R.PURAM,BENGALURU,KARNANATKA -560036,INDIA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1B" w:rsidRDefault="007A43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25-1-1381,NEW SBI COLONY,A.K.NAGAR, NELLORE,POTTISRIRAMULU  NELLORE, PIN -524004,ANDHRA PRADESH ,INDIA</w:t>
            </w:r>
          </w:p>
        </w:tc>
      </w:tr>
    </w:tbl>
    <w:p w:rsidR="00AD3D1B" w:rsidRDefault="00AD3D1B" w:rsidP="00AD3D1B"/>
    <w:p w:rsidR="00AD3D1B" w:rsidRDefault="007A43A1" w:rsidP="00AD3D1B">
      <w:r>
        <w:t>YOU CAN KEEP AUTO-DEBIT OF BALANCE DUE TO IRS</w:t>
      </w:r>
      <w:proofErr w:type="gramStart"/>
      <w:r>
        <w:t>  ON</w:t>
      </w:r>
      <w:proofErr w:type="gramEnd"/>
      <w:r>
        <w:t xml:space="preserve"> 5TH MARCH 2022 WHEN YOU FILE THE TAXES . LET ME KNOW ONCE YOU EFILE THE TAXES ONLINE OR ANY OTHER INFORMATION.</w:t>
      </w:r>
    </w:p>
    <w:p w:rsidR="00AD3D1B" w:rsidRDefault="007A43A1" w:rsidP="00AD3D1B">
      <w:r>
        <w:t>THANKS</w:t>
      </w:r>
    </w:p>
    <w:p w:rsidR="00AD3D1B" w:rsidRDefault="007A43A1" w:rsidP="00AD3D1B">
      <w:r>
        <w:t>HARI</w:t>
      </w:r>
    </w:p>
    <w:p w:rsidR="009E7664" w:rsidRDefault="009E7664"/>
    <w:sectPr w:rsidR="009E7664" w:rsidSect="009E7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A1D0E"/>
    <w:multiLevelType w:val="multilevel"/>
    <w:tmpl w:val="B6E87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3D1B"/>
    <w:rsid w:val="007A43A1"/>
    <w:rsid w:val="009E7664"/>
    <w:rsid w:val="00AD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972</Characters>
  <Application>Microsoft Office Word</Application>
  <DocSecurity>0</DocSecurity>
  <Lines>8</Lines>
  <Paragraphs>2</Paragraphs>
  <ScaleCrop>false</ScaleCrop>
  <Company>Grizli777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2022-02-07T15:59:00Z</dcterms:created>
  <dcterms:modified xsi:type="dcterms:W3CDTF">2022-02-22T19:01:00Z</dcterms:modified>
</cp:coreProperties>
</file>