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89" w:rsidRDefault="00B06403" w:rsidP="00190889">
      <w:r>
        <w:t xml:space="preserve">FIRST </w:t>
      </w:r>
      <w:proofErr w:type="gramStart"/>
      <w:r>
        <w:t>NAME :</w:t>
      </w:r>
      <w:proofErr w:type="gramEnd"/>
      <w:r>
        <w:t xml:space="preserve"> PUJITHA</w:t>
      </w:r>
    </w:p>
    <w:p w:rsidR="00190889" w:rsidRDefault="00B06403" w:rsidP="00190889">
      <w:r>
        <w:t xml:space="preserve">LAST </w:t>
      </w:r>
      <w:proofErr w:type="gramStart"/>
      <w:r>
        <w:t>NAME :</w:t>
      </w:r>
      <w:proofErr w:type="gramEnd"/>
      <w:r>
        <w:t xml:space="preserve"> PRATHIPATI</w:t>
      </w:r>
    </w:p>
    <w:p w:rsidR="00190889" w:rsidRDefault="00B06403" w:rsidP="00190889">
      <w:r>
        <w:t xml:space="preserve">SSN: </w:t>
      </w:r>
      <w:r w:rsidR="00613666" w:rsidRPr="00613666">
        <w:t xml:space="preserve">Yes </w:t>
      </w:r>
      <w:proofErr w:type="spellStart"/>
      <w:r w:rsidR="00613666" w:rsidRPr="00613666">
        <w:t>yes</w:t>
      </w:r>
      <w:proofErr w:type="spellEnd"/>
      <w:r w:rsidR="00613666" w:rsidRPr="00613666">
        <w:t>, 772-08-2919</w:t>
      </w:r>
    </w:p>
    <w:p w:rsidR="00190889" w:rsidRDefault="00B06403" w:rsidP="00190889">
      <w:r>
        <w:t>CURRENT ADDRESS: 11218 LA MAIDA ST, 303, NORTH HOLLYWOOD, CA, 91601</w:t>
      </w:r>
    </w:p>
    <w:p w:rsidR="00190889" w:rsidRDefault="00B06403" w:rsidP="00190889">
      <w:r>
        <w:t>OCCUPATION: ELECTRICAL ENGINEER</w:t>
      </w:r>
    </w:p>
    <w:p w:rsidR="00190889" w:rsidRDefault="00B06403" w:rsidP="00190889">
      <w:r>
        <w:t>VISA STATUS: H1-B</w:t>
      </w:r>
    </w:p>
    <w:p w:rsidR="00190889" w:rsidRDefault="00B06403" w:rsidP="00190889">
      <w:r>
        <w:t>DOB: 10/11/1995</w:t>
      </w:r>
    </w:p>
    <w:p w:rsidR="00190889" w:rsidRDefault="00B06403" w:rsidP="00190889">
      <w:r>
        <w:t>DATE OF MARRIAGE: -</w:t>
      </w:r>
    </w:p>
    <w:p w:rsidR="00190889" w:rsidRDefault="00B06403" w:rsidP="00190889">
      <w:r>
        <w:t>NUMBER: 720-725-7167</w:t>
      </w:r>
    </w:p>
    <w:p w:rsidR="00190889" w:rsidRDefault="00B06403" w:rsidP="00190889">
      <w:r>
        <w:t xml:space="preserve">EMAIL ID: </w:t>
      </w:r>
      <w:bookmarkStart w:id="0" w:name="_GoBack"/>
      <w:r>
        <w:t>PUJITHA2987@GMAIL.COM</w:t>
      </w:r>
      <w:bookmarkEnd w:id="0"/>
    </w:p>
    <w:p w:rsidR="00190889" w:rsidRDefault="00B06403" w:rsidP="00190889">
      <w:r>
        <w:t>MARITAL STATUS: SINGLE</w:t>
      </w:r>
    </w:p>
    <w:p w:rsidR="00190889" w:rsidRDefault="00B06403" w:rsidP="00190889">
      <w:r>
        <w:t>INDIAN ADDRESS: 70-2-12/2, KISAN ROAD, THOTA VARI ST, PATAMATA, VJA, 520010</w:t>
      </w:r>
    </w:p>
    <w:p w:rsidR="00190889" w:rsidRDefault="00B06403" w:rsidP="00190889">
      <w:r>
        <w:t>3 RD STIMULUS CHECK AMOUNT: NONE</w:t>
      </w:r>
    </w:p>
    <w:p w:rsidR="00190889" w:rsidRDefault="00B06403" w:rsidP="00190889">
      <w:r>
        <w:t>RESIDENT STATES FROM 1ST JAN TO 31ST DEC 2021: CALIFORNIA</w:t>
      </w:r>
    </w:p>
    <w:p w:rsidR="00190889" w:rsidRDefault="00B06403" w:rsidP="00190889">
      <w:proofErr w:type="gramStart"/>
      <w:r>
        <w:t>OTHER INCOME DOCS.</w:t>
      </w:r>
      <w:proofErr w:type="gramEnd"/>
      <w:r>
        <w:t xml:space="preserve"> LIKE 1099 &amp; 1098'S: NONE</w:t>
      </w:r>
    </w:p>
    <w:p w:rsidR="00190889" w:rsidRDefault="00190889" w:rsidP="00190889"/>
    <w:p w:rsidR="00190889" w:rsidRDefault="00B06403" w:rsidP="00190889">
      <w:r>
        <w:t xml:space="preserve">N/A </w:t>
      </w:r>
    </w:p>
    <w:p w:rsidR="00190889" w:rsidRDefault="00B06403" w:rsidP="00190889">
      <w:r>
        <w:t xml:space="preserve">FULL YEAR STAYED IN </w:t>
      </w:r>
      <w:r w:rsidRPr="00190889">
        <w:t>CALIFORNIA</w:t>
      </w:r>
    </w:p>
    <w:sectPr w:rsidR="00190889" w:rsidSect="000A6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90889"/>
    <w:rsid w:val="000A6F96"/>
    <w:rsid w:val="00190889"/>
    <w:rsid w:val="00613666"/>
    <w:rsid w:val="006E6D01"/>
    <w:rsid w:val="009858BC"/>
    <w:rsid w:val="00B0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467</Characters>
  <Application>Microsoft Office Word</Application>
  <DocSecurity>0</DocSecurity>
  <Lines>3</Lines>
  <Paragraphs>1</Paragraphs>
  <ScaleCrop>false</ScaleCrop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2022-02-04T16:58:00Z</dcterms:created>
  <dcterms:modified xsi:type="dcterms:W3CDTF">2022-02-08T00:15:00Z</dcterms:modified>
</cp:coreProperties>
</file>