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0B" w:rsidRDefault="00214F0B" w:rsidP="00FE571E"/>
    <w:p w:rsidR="00FE571E" w:rsidRDefault="00C7398E" w:rsidP="00FE571E">
      <w:r>
        <w:t xml:space="preserve">DATE OF </w:t>
      </w:r>
      <w:proofErr w:type="gramStart"/>
      <w:r>
        <w:t>BIRTH :</w:t>
      </w:r>
      <w:proofErr w:type="gramEnd"/>
      <w:r>
        <w:t xml:space="preserve">  07-MAY-1985</w:t>
      </w:r>
      <w:r>
        <w:br/>
        <w:t>FIRST DATE OF US ENTRY:-  17-MARCH-2017</w:t>
      </w:r>
      <w:r>
        <w:br/>
        <w:t>OCCUPATION:-  SOFTWARE DEVELOPER EXPERT</w:t>
      </w:r>
      <w:r>
        <w:br/>
        <w:t>CURRENT ADDRESS:-  103 PATROON DR, APT 8, GUILDERLAND, NY 12084.</w:t>
      </w:r>
      <w:r>
        <w:br/>
        <w:t>VISA STATUS:- H1B</w:t>
      </w:r>
      <w:r>
        <w:br/>
        <w:t>CONTACT NUMBER:- 508-215-9165</w:t>
      </w:r>
      <w:r>
        <w:br/>
        <w:t>STATE RESIDENCY(2020):- NEW YORK</w:t>
      </w:r>
      <w:r>
        <w:br/>
      </w:r>
      <w:r>
        <w:br/>
        <w:t>SPOUSE:- </w:t>
      </w:r>
      <w:r>
        <w:br/>
        <w:t>FIRST NAME: ANUSHA</w:t>
      </w:r>
      <w:r>
        <w:br/>
        <w:t>LAST NAME: POTTURU</w:t>
      </w:r>
      <w:r>
        <w:br/>
        <w:t>ITIN/SSN:-  67-92-6839</w:t>
      </w:r>
      <w:r>
        <w:br/>
        <w:t>DOB:-  20-AUG-1990</w:t>
      </w:r>
      <w:r>
        <w:br/>
        <w:t>FIRST US ENTRY DATE:-  28-MAR-2018</w:t>
      </w:r>
      <w:r>
        <w:br/>
        <w:t>VISA:-H4</w:t>
      </w:r>
      <w:r>
        <w:br/>
      </w:r>
      <w:r>
        <w:br/>
        <w:t>DEPENDENTS:-</w:t>
      </w:r>
      <w:r>
        <w:br/>
      </w:r>
      <w:r>
        <w:br/>
        <w:t>FIRST NAME:  SHOURYAVARDHAN</w:t>
      </w:r>
      <w:r>
        <w:br/>
        <w:t>LAST NAME:  POTTURU</w:t>
      </w:r>
      <w:r>
        <w:br/>
        <w:t>ITIN/SSN:-  967-92-6848</w:t>
      </w:r>
      <w:r>
        <w:br/>
        <w:t>DOB:-  23-AUG-2013</w:t>
      </w:r>
      <w:r>
        <w:br/>
        <w:t>FIRST US ENTRY DATE:-  28-MAR-2018</w:t>
      </w:r>
      <w:r>
        <w:br/>
        <w:t>VISA:- H4</w:t>
      </w:r>
      <w:r>
        <w:br/>
      </w:r>
      <w:r>
        <w:br/>
        <w:t>FIRST NAME:  SHANVIK</w:t>
      </w:r>
      <w:r>
        <w:br/>
        <w:t>LAST NAME:  POTTURU</w:t>
      </w:r>
      <w:r>
        <w:br/>
        <w:t>ITIN/SSN:-  677-61-8050</w:t>
      </w:r>
      <w:r>
        <w:br/>
        <w:t>DOB:-  05-AUG-2019</w:t>
      </w:r>
      <w:r>
        <w:br/>
        <w:t>VISA:- NA (US BORN)</w:t>
      </w:r>
    </w:p>
    <w:p w:rsidR="00DB473C" w:rsidRDefault="00DB473C"/>
    <w:sectPr w:rsidR="00DB473C" w:rsidSect="00DB4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71E"/>
    <w:rsid w:val="00214F0B"/>
    <w:rsid w:val="00AE7D8F"/>
    <w:rsid w:val="00C7398E"/>
    <w:rsid w:val="00DB473C"/>
    <w:rsid w:val="00FE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2022-02-02T16:35:00Z</dcterms:created>
  <dcterms:modified xsi:type="dcterms:W3CDTF">2022-02-26T21:08:00Z</dcterms:modified>
</cp:coreProperties>
</file>