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A7" w:rsidRDefault="00CC7264" w:rsidP="004958A7">
      <w:r>
        <w:t xml:space="preserve">MY </w:t>
      </w:r>
      <w:proofErr w:type="gramStart"/>
      <w:r>
        <w:t>ADDRESS :</w:t>
      </w:r>
      <w:proofErr w:type="gramEnd"/>
      <w:r>
        <w:t>-</w:t>
      </w:r>
    </w:p>
    <w:p w:rsidR="004958A7" w:rsidRDefault="00CC7264" w:rsidP="004958A7">
      <w:r>
        <w:t xml:space="preserve">34377 EUCALYPTUS </w:t>
      </w:r>
      <w:proofErr w:type="gramStart"/>
      <w:r>
        <w:t>TERRACE ,</w:t>
      </w:r>
      <w:proofErr w:type="gramEnd"/>
      <w:r>
        <w:t xml:space="preserve"> FREMONT, CA -94555</w:t>
      </w:r>
    </w:p>
    <w:p w:rsidR="004958A7" w:rsidRDefault="004958A7" w:rsidP="004958A7"/>
    <w:p w:rsidR="004958A7" w:rsidRDefault="00CC7264" w:rsidP="004958A7">
      <w:r>
        <w:t>MY WIFES:-</w:t>
      </w:r>
    </w:p>
    <w:p w:rsidR="004958A7" w:rsidRDefault="00CC7264" w:rsidP="004958A7">
      <w:r>
        <w:t>331 E ROOSEVELT CIRCLE</w:t>
      </w:r>
    </w:p>
    <w:p w:rsidR="004958A7" w:rsidRDefault="00CC7264" w:rsidP="004958A7">
      <w:r>
        <w:t xml:space="preserve">APT 217 </w:t>
      </w:r>
    </w:p>
    <w:p w:rsidR="00772ECF" w:rsidRDefault="00CC7264" w:rsidP="004958A7">
      <w:r>
        <w:t>MANKATO MN  56001</w:t>
      </w:r>
    </w:p>
    <w:p w:rsidR="004F73E1" w:rsidRDefault="004F73E1" w:rsidP="004958A7"/>
    <w:p w:rsidR="004F73E1" w:rsidRDefault="00CC7264" w:rsidP="004F73E1">
      <w:r>
        <w:t>MINE- 07/21/1993</w:t>
      </w:r>
    </w:p>
    <w:p w:rsidR="004F73E1" w:rsidRDefault="00CC7264" w:rsidP="004F73E1">
      <w:r>
        <w:t>WIFE- 10/27/1993</w:t>
      </w:r>
    </w:p>
    <w:p w:rsidR="004F73E1" w:rsidRDefault="00CC7264" w:rsidP="004F73E1">
      <w:r>
        <w:t>MINE- 064115590</w:t>
      </w:r>
    </w:p>
    <w:p w:rsidR="00036326" w:rsidRDefault="00CC7264" w:rsidP="004F73E1">
      <w:r>
        <w:t>WIFE-060791069</w:t>
      </w:r>
    </w:p>
    <w:p w:rsidR="004F73E1" w:rsidRDefault="007A5D24" w:rsidP="004F73E1">
      <w:hyperlink r:id="rId4" w:history="1">
        <w:r w:rsidR="00CC7264" w:rsidRPr="00D87F24">
          <w:rPr>
            <w:rStyle w:val="Hyperlink"/>
          </w:rPr>
          <w:t>KHASIMANSARI@YAHOO.COM</w:t>
        </w:r>
      </w:hyperlink>
    </w:p>
    <w:p w:rsidR="006D521E" w:rsidRDefault="00CC7264" w:rsidP="004F73E1">
      <w:r w:rsidRPr="006D521E">
        <w:t>MINE</w:t>
      </w:r>
      <w:bookmarkStart w:id="0" w:name="_GoBack"/>
      <w:bookmarkEnd w:id="0"/>
    </w:p>
    <w:p w:rsidR="006D521E" w:rsidRDefault="00CC7264" w:rsidP="004F73E1">
      <w:r w:rsidRPr="006D521E">
        <w:t>ENGINEERING PROGRAM MANAGER</w:t>
      </w:r>
    </w:p>
    <w:p w:rsidR="006D521E" w:rsidRDefault="00CC7264" w:rsidP="006D521E">
      <w:r>
        <w:t>MY WIFE:-</w:t>
      </w:r>
    </w:p>
    <w:p w:rsidR="006D521E" w:rsidRDefault="00CC7264" w:rsidP="006D521E">
      <w:r>
        <w:t>ELECTRICAL ENGINEER</w:t>
      </w:r>
    </w:p>
    <w:p w:rsidR="004958A7" w:rsidRDefault="004958A7" w:rsidP="004958A7"/>
    <w:sectPr w:rsidR="004958A7" w:rsidSect="00772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958A7"/>
    <w:rsid w:val="00036326"/>
    <w:rsid w:val="004958A7"/>
    <w:rsid w:val="004F73E1"/>
    <w:rsid w:val="00550DA5"/>
    <w:rsid w:val="005A5FF0"/>
    <w:rsid w:val="006D521E"/>
    <w:rsid w:val="007662AA"/>
    <w:rsid w:val="00772ECF"/>
    <w:rsid w:val="007A5D24"/>
    <w:rsid w:val="00886425"/>
    <w:rsid w:val="00CC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SIMANSAR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2022-02-02T18:15:00Z</dcterms:created>
  <dcterms:modified xsi:type="dcterms:W3CDTF">2022-02-08T01:23:00Z</dcterms:modified>
</cp:coreProperties>
</file>