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C" w:rsidRDefault="00AF7204" w:rsidP="001062EC">
      <w:r>
        <w:t>FIRST NAME - SIVA NARAYANA SWAMY</w:t>
      </w:r>
    </w:p>
    <w:p w:rsidR="001062EC" w:rsidRDefault="00AF7204" w:rsidP="001062EC">
      <w:r>
        <w:t>LAST NAME - BEDDURI</w:t>
      </w:r>
    </w:p>
    <w:p w:rsidR="001062EC" w:rsidRDefault="00AF7204" w:rsidP="001062EC">
      <w:r>
        <w:t xml:space="preserve">CURRENT ADDRESS: </w:t>
      </w:r>
    </w:p>
    <w:p w:rsidR="001062EC" w:rsidRDefault="00AF7204" w:rsidP="001062EC">
      <w:r>
        <w:t xml:space="preserve">VISA: </w:t>
      </w:r>
    </w:p>
    <w:p w:rsidR="001062EC" w:rsidRDefault="00AF7204" w:rsidP="001062EC">
      <w:proofErr w:type="gramStart"/>
      <w:r>
        <w:t>DOB :</w:t>
      </w:r>
      <w:proofErr w:type="gramEnd"/>
      <w:r>
        <w:t xml:space="preserve"> 25-06-1984</w:t>
      </w:r>
    </w:p>
    <w:p w:rsidR="001062EC" w:rsidRDefault="00AF7204" w:rsidP="001062EC">
      <w:r>
        <w:t xml:space="preserve">CONTACT </w:t>
      </w:r>
      <w:proofErr w:type="gramStart"/>
      <w:r>
        <w:t>NUMBER :9885556489</w:t>
      </w:r>
      <w:proofErr w:type="gramEnd"/>
    </w:p>
    <w:p w:rsidR="001062EC" w:rsidRDefault="00AF7204" w:rsidP="001062EC">
      <w:r>
        <w:t>SSN: 800715422</w:t>
      </w:r>
    </w:p>
    <w:p w:rsidR="001062EC" w:rsidRDefault="00AF7204" w:rsidP="001062EC">
      <w:r>
        <w:t>OCCUPATION: JOB</w:t>
      </w:r>
    </w:p>
    <w:p w:rsidR="001062EC" w:rsidRDefault="00AF7204" w:rsidP="001062EC">
      <w:r>
        <w:t>EMAIL: SATYAMNSB@GMAIL.COM</w:t>
      </w:r>
    </w:p>
    <w:p w:rsidR="001062EC" w:rsidRDefault="00AF7204" w:rsidP="001062EC">
      <w:r>
        <w:t>MARITAL STATUS: NO</w:t>
      </w:r>
    </w:p>
    <w:p w:rsidR="001062EC" w:rsidRDefault="00AF7204" w:rsidP="001062EC">
      <w:r>
        <w:t xml:space="preserve">FIRST PORT OF US </w:t>
      </w:r>
      <w:proofErr w:type="gramStart"/>
      <w:r>
        <w:t>ENTRY :</w:t>
      </w:r>
      <w:proofErr w:type="gramEnd"/>
      <w:r>
        <w:t xml:space="preserve"> JANUVARY 02 2015</w:t>
      </w:r>
    </w:p>
    <w:p w:rsidR="009B3C65" w:rsidRDefault="00AF7204" w:rsidP="001062EC">
      <w:r>
        <w:t xml:space="preserve">INDIAN </w:t>
      </w:r>
      <w:proofErr w:type="gramStart"/>
      <w:r>
        <w:t>ADDRESS :B</w:t>
      </w:r>
      <w:proofErr w:type="gramEnd"/>
      <w:r>
        <w:t>. NARAYANA SWAMY, 20/436-C,MODAMPALLI, PRODDATURU, YSR DISTRICT,ANDHRA PRADESH,INDIAN, PIN -516360</w:t>
      </w:r>
    </w:p>
    <w:sectPr w:rsidR="009B3C65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062EC"/>
    <w:rsid w:val="001062EC"/>
    <w:rsid w:val="00486CBE"/>
    <w:rsid w:val="005254D7"/>
    <w:rsid w:val="008C3C47"/>
    <w:rsid w:val="00953CC0"/>
    <w:rsid w:val="009B3C65"/>
    <w:rsid w:val="00AF7204"/>
    <w:rsid w:val="00B83923"/>
    <w:rsid w:val="00E2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2022-01-24T17:15:00Z</dcterms:created>
  <dcterms:modified xsi:type="dcterms:W3CDTF">2022-01-24T17:49:00Z</dcterms:modified>
</cp:coreProperties>
</file>