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0F" w:rsidRDefault="00A45CB9" w:rsidP="00D3620F">
      <w:r>
        <w:t xml:space="preserve">FIRST NAME: VENKATA VISWANATH </w:t>
      </w:r>
    </w:p>
    <w:p w:rsidR="00D3620F" w:rsidRDefault="00A45CB9" w:rsidP="00D3620F">
      <w:r>
        <w:t>LAST NAME:KAJJAM</w:t>
      </w:r>
    </w:p>
    <w:p w:rsidR="00D3620F" w:rsidRDefault="00A45CB9" w:rsidP="00D3620F">
      <w:r>
        <w:t>SSN NO: 177397933</w:t>
      </w:r>
    </w:p>
    <w:p w:rsidR="00D3620F" w:rsidRDefault="00A45CB9" w:rsidP="00D3620F">
      <w:r>
        <w:t>OCCUPATION: QUALITY ENGINEER</w:t>
      </w:r>
    </w:p>
    <w:p w:rsidR="00D3620F" w:rsidRDefault="00A45CB9" w:rsidP="00D3620F">
      <w:r>
        <w:t>DATE OF BIRTH: 09 APR 1998</w:t>
      </w:r>
    </w:p>
    <w:p w:rsidR="00D3620F" w:rsidRDefault="00A45CB9" w:rsidP="00D3620F">
      <w:r>
        <w:t>E-MAIL ID: VISWANATHKAJJAM@GMAIL.COM</w:t>
      </w:r>
    </w:p>
    <w:p w:rsidR="00D3620F" w:rsidRDefault="00A45CB9" w:rsidP="00D3620F">
      <w:r>
        <w:t>PHONE NO: 952-567-0776</w:t>
      </w:r>
    </w:p>
    <w:p w:rsidR="00D3620F" w:rsidRDefault="00A45CB9" w:rsidP="00D3620F">
      <w:r>
        <w:t>CURRENT ADDRESS: 4307 W 36TH ST,</w:t>
      </w:r>
      <w:r w:rsidRPr="00A45C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LOUIS PARK, MN 55416</w:t>
      </w:r>
    </w:p>
    <w:p w:rsidR="00D3620F" w:rsidRDefault="00A45CB9" w:rsidP="00D3620F">
      <w:r>
        <w:t>VISA STATUS: F1  - OPT</w:t>
      </w:r>
    </w:p>
    <w:p w:rsidR="00D3620F" w:rsidRDefault="00A45CB9" w:rsidP="00D3620F">
      <w:r>
        <w:t>1ST PORT OF ENTRY YEAER: 2019 DECEMBER</w:t>
      </w:r>
    </w:p>
    <w:p w:rsidR="00D3620F" w:rsidRDefault="00A45CB9" w:rsidP="00D3620F">
      <w:r>
        <w:t>STATE OF RESIDENCY - MINNESOTA</w:t>
      </w:r>
    </w:p>
    <w:p w:rsidR="00D3620F" w:rsidRDefault="00A45CB9" w:rsidP="00D3620F">
      <w:r>
        <w:t xml:space="preserve">DURING 2021: </w:t>
      </w:r>
    </w:p>
    <w:p w:rsidR="00D3620F" w:rsidRDefault="00A45CB9" w:rsidP="00D3620F">
      <w:r>
        <w:t>STIMULUS RECEIVED IN 2021(3RD CHECK) AMOUNT: 1400</w:t>
      </w:r>
    </w:p>
    <w:p w:rsidR="000B243F" w:rsidRDefault="00A45CB9" w:rsidP="00D3620F">
      <w:r>
        <w:t>MARITAL STATUS: SINGLE</w:t>
      </w:r>
    </w:p>
    <w:sectPr w:rsidR="000B243F" w:rsidSect="000B2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3620F"/>
    <w:rsid w:val="000B243F"/>
    <w:rsid w:val="00A45CB9"/>
    <w:rsid w:val="00D3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2022-02-07T16:20:00Z</dcterms:created>
  <dcterms:modified xsi:type="dcterms:W3CDTF">2022-02-11T23:01:00Z</dcterms:modified>
</cp:coreProperties>
</file>