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431">
      <w:r w:rsidRPr="00DC4431">
        <w:t>2168 Evans Ct. Apt#304. Falls Church. Virginia 22043.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C4431"/>
    <w:rsid w:val="00DC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2022-03-12T18:31:00Z</dcterms:created>
  <dcterms:modified xsi:type="dcterms:W3CDTF">2022-03-12T18:31:00Z</dcterms:modified>
</cp:coreProperties>
</file>