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C4F" w:rsidRDefault="00854C4F" w:rsidP="00854C4F">
      <w:r>
        <w:t>FIRST NAME: JAGADEESWARA RAO</w:t>
      </w:r>
    </w:p>
    <w:p w:rsidR="00854C4F" w:rsidRDefault="00854C4F" w:rsidP="00854C4F">
      <w:r>
        <w:t>LAST NAME: KANDI</w:t>
      </w:r>
    </w:p>
    <w:p w:rsidR="00854C4F" w:rsidRDefault="00854C4F" w:rsidP="00854C4F">
      <w:r>
        <w:t>SSN: 734488568</w:t>
      </w:r>
    </w:p>
    <w:p w:rsidR="00854C4F" w:rsidRDefault="00854C4F" w:rsidP="00854C4F">
      <w:r>
        <w:t>OCCUPATION: ELECTRICAL ENGINEER</w:t>
      </w:r>
    </w:p>
    <w:p w:rsidR="00854C4F" w:rsidRDefault="00854C4F" w:rsidP="00854C4F">
      <w:r>
        <w:t>DOB: 04/05/1991</w:t>
      </w:r>
    </w:p>
    <w:p w:rsidR="00854C4F" w:rsidRDefault="00854C4F" w:rsidP="00854C4F">
      <w:r>
        <w:t>EMAIL ID: JAGADKANDI12@GMAIL.COM</w:t>
      </w:r>
    </w:p>
    <w:p w:rsidR="00854C4F" w:rsidRDefault="00854C4F" w:rsidP="00854C4F">
      <w:r>
        <w:t>PHONE NO: (361)228-6879</w:t>
      </w:r>
    </w:p>
    <w:p w:rsidR="00854C4F" w:rsidRDefault="00854C4F" w:rsidP="00854C4F">
      <w:r>
        <w:t>CURRENT ADDRESS: 6 MCDEWELL AVE,</w:t>
      </w:r>
    </w:p>
    <w:p w:rsidR="00854C4F" w:rsidRDefault="00854C4F" w:rsidP="00854C4F">
      <w:r>
        <w:t>APT#18, DANVERS, MA-01923</w:t>
      </w:r>
    </w:p>
    <w:p w:rsidR="00854C4F" w:rsidRDefault="00854C4F" w:rsidP="00854C4F">
      <w:r>
        <w:t>VISA STATUS : H1-B</w:t>
      </w:r>
    </w:p>
    <w:p w:rsidR="00854C4F" w:rsidRDefault="00854C4F" w:rsidP="00854C4F">
      <w:r>
        <w:t>PORT OF ENTRY : 01/05/2016</w:t>
      </w:r>
    </w:p>
    <w:p w:rsidR="00854C4F" w:rsidRDefault="00854C4F" w:rsidP="00854C4F">
      <w:r>
        <w:t>STATE OF RESIDENCY DURING 2021: MASSACHUSETTS</w:t>
      </w:r>
    </w:p>
    <w:p w:rsidR="00854C4F" w:rsidRDefault="00854C4F" w:rsidP="00854C4F">
      <w:r>
        <w:t>STIMULUS RECEIVED IN 2021 (3RD): NO</w:t>
      </w:r>
    </w:p>
    <w:p w:rsidR="00000000" w:rsidRDefault="00854C4F" w:rsidP="00854C4F">
      <w:r>
        <w:t>MARITAL STATUS: SINGLE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54C4F"/>
    <w:rsid w:val="0085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2022-01-29T17:21:00Z</dcterms:created>
  <dcterms:modified xsi:type="dcterms:W3CDTF">2022-01-29T17:21:00Z</dcterms:modified>
</cp:coreProperties>
</file>