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44" w:rsidRDefault="008159F0" w:rsidP="00A05144">
      <w:r>
        <w:t>FIRST NAME : SRIHITHA</w:t>
      </w:r>
    </w:p>
    <w:p w:rsidR="00A05144" w:rsidRDefault="008159F0" w:rsidP="00A05144">
      <w:r>
        <w:t>LAST NAME : JANAGAMA</w:t>
      </w:r>
    </w:p>
    <w:p w:rsidR="00A05144" w:rsidRDefault="008159F0" w:rsidP="00A05144">
      <w:r>
        <w:t>SSN: 791-33-5936</w:t>
      </w:r>
    </w:p>
    <w:p w:rsidR="00A05144" w:rsidRDefault="008159F0" w:rsidP="00A05144">
      <w:r>
        <w:t>CURRENT ADDRESS: 10121 HAWK STORM AVENUE, TAMPA - 33610, FL</w:t>
      </w:r>
    </w:p>
    <w:p w:rsidR="00A05144" w:rsidRDefault="008159F0" w:rsidP="00A05144">
      <w:r>
        <w:t xml:space="preserve">OCCUPATION: QUALITY ASSURANCE TESTER </w:t>
      </w:r>
    </w:p>
    <w:p w:rsidR="00A05144" w:rsidRDefault="008159F0" w:rsidP="00A05144">
      <w:r>
        <w:t>VISA STATUS: ON F1 VISA WITH STEM OPT EAD</w:t>
      </w:r>
    </w:p>
    <w:p w:rsidR="00A05144" w:rsidRDefault="008159F0" w:rsidP="00A05144">
      <w:r>
        <w:t>DOB: 06/08/1994</w:t>
      </w:r>
    </w:p>
    <w:p w:rsidR="00A05144" w:rsidRDefault="008159F0" w:rsidP="00A05144">
      <w:r>
        <w:t>DATE OF MARRIAGE: NA</w:t>
      </w:r>
    </w:p>
    <w:p w:rsidR="00A05144" w:rsidRDefault="008159F0" w:rsidP="00A05144">
      <w:r>
        <w:t>NUMBER: 845-505-5740</w:t>
      </w:r>
    </w:p>
    <w:p w:rsidR="00A05144" w:rsidRDefault="008159F0" w:rsidP="00A05144">
      <w:r>
        <w:t>EMAIL ID: SRIHITHA0624@GMAIL.COM</w:t>
      </w:r>
    </w:p>
    <w:p w:rsidR="00A05144" w:rsidRDefault="008159F0" w:rsidP="00A05144">
      <w:r>
        <w:t>MARITAL STATUS: SINGLE</w:t>
      </w:r>
    </w:p>
    <w:p w:rsidR="00A05144" w:rsidRDefault="008159F0" w:rsidP="00A05144">
      <w:r>
        <w:t>INDIAN ADDRESS: H.NO.5-6-123, VIDYANAGAR COLONY, KAMAREDDY-503111, TELANGANA, INDIA</w:t>
      </w:r>
    </w:p>
    <w:p w:rsidR="00A05144" w:rsidRDefault="008159F0" w:rsidP="00A05144">
      <w:r>
        <w:t>3 RD STIMULUS CHECK AMOUNT: $1400</w:t>
      </w:r>
    </w:p>
    <w:p w:rsidR="00A05144" w:rsidRDefault="008159F0" w:rsidP="00A05144">
      <w:r>
        <w:t>RESIDENT STATES FROM 1ST JAN TO 31ST DEC 2021: FLORIDA</w:t>
      </w:r>
    </w:p>
    <w:p w:rsidR="0066017E" w:rsidRDefault="008159F0" w:rsidP="00A05144">
      <w:r>
        <w:t>OTHER INCOME DOCS. LIKE 1099 &amp; 1098'S: NA</w:t>
      </w:r>
    </w:p>
    <w:sectPr w:rsidR="0066017E" w:rsidSect="00660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A05144"/>
    <w:rsid w:val="0066017E"/>
    <w:rsid w:val="008159F0"/>
    <w:rsid w:val="00A0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2022-02-08T23:30:00Z</dcterms:created>
  <dcterms:modified xsi:type="dcterms:W3CDTF">2022-02-08T23:36:00Z</dcterms:modified>
</cp:coreProperties>
</file>