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07" w:rsidRDefault="00C6162B" w:rsidP="00A44E07">
      <w:r>
        <w:t xml:space="preserve">FIRST </w:t>
      </w:r>
      <w:proofErr w:type="gramStart"/>
      <w:r>
        <w:t>NAME :</w:t>
      </w:r>
      <w:proofErr w:type="gramEnd"/>
      <w:r>
        <w:t xml:space="preserve"> SAGAR</w:t>
      </w:r>
    </w:p>
    <w:p w:rsidR="00A44E07" w:rsidRDefault="00C6162B" w:rsidP="00A44E07">
      <w:r>
        <w:t xml:space="preserve">LAST </w:t>
      </w:r>
      <w:proofErr w:type="gramStart"/>
      <w:r>
        <w:t>NAME :</w:t>
      </w:r>
      <w:proofErr w:type="gramEnd"/>
      <w:r>
        <w:t xml:space="preserve"> IPPILI</w:t>
      </w:r>
    </w:p>
    <w:p w:rsidR="00A44E07" w:rsidRDefault="00C6162B" w:rsidP="00A44E07">
      <w:r>
        <w:t>SSN: 850-72-3986</w:t>
      </w:r>
    </w:p>
    <w:p w:rsidR="00A44E07" w:rsidRDefault="00C6162B" w:rsidP="00A44E07">
      <w:r>
        <w:t>CURRENT ADDRESS: 350 VISTA COURT DR APT 2203, PLANO, TEXAS 75074</w:t>
      </w:r>
    </w:p>
    <w:p w:rsidR="00A44E07" w:rsidRDefault="00C6162B" w:rsidP="00A44E07">
      <w:r>
        <w:t>OCCUPATION: SOFTWARE</w:t>
      </w:r>
    </w:p>
    <w:p w:rsidR="00A44E07" w:rsidRDefault="00C6162B" w:rsidP="00A44E07">
      <w:r>
        <w:t>VISA STATUS: F-1 STEM OPT</w:t>
      </w:r>
    </w:p>
    <w:p w:rsidR="00A44E07" w:rsidRDefault="00C6162B" w:rsidP="00A44E07">
      <w:r>
        <w:t>DOB: 11/03/1992</w:t>
      </w:r>
    </w:p>
    <w:p w:rsidR="00A44E07" w:rsidRDefault="00C6162B" w:rsidP="00A44E07">
      <w:r>
        <w:t>DATE OF MARRIAGE: 12/25/2021</w:t>
      </w:r>
    </w:p>
    <w:p w:rsidR="00A44E07" w:rsidRDefault="00C6162B" w:rsidP="00A44E07">
      <w:r>
        <w:t>NUMBER: 3125392388</w:t>
      </w:r>
    </w:p>
    <w:p w:rsidR="00A44E07" w:rsidRDefault="00C6162B" w:rsidP="00A44E07">
      <w:r>
        <w:t>EMAIL ID: SAGARIPPILI3@GMAIL.COM</w:t>
      </w:r>
    </w:p>
    <w:p w:rsidR="00A44E07" w:rsidRDefault="00C6162B" w:rsidP="00A44E07">
      <w:r>
        <w:t>MARITAL STATUS: MARRIED (DEC 2021)</w:t>
      </w:r>
    </w:p>
    <w:p w:rsidR="00A44E07" w:rsidRDefault="00C6162B" w:rsidP="00A44E07">
      <w:r>
        <w:t>INDIAN ADDRESS: #59-11-58, SETTI BALJI STREET, MARKET ROAD, MALKAPURAM, VISAKHAPATNAM, ANDHRA PRADESH - 530011</w:t>
      </w:r>
    </w:p>
    <w:p w:rsidR="00A44E07" w:rsidRDefault="00C6162B" w:rsidP="00A44E07">
      <w:r>
        <w:t>3 RD STIMULUS CHECK AMOUNT:</w:t>
      </w:r>
    </w:p>
    <w:p w:rsidR="00A44E07" w:rsidRDefault="00C6162B" w:rsidP="00A44E07">
      <w:r>
        <w:t>RESIDENT STATES FROM 1ST JAN TO 31ST DEC 2021: N/A</w:t>
      </w:r>
    </w:p>
    <w:p w:rsidR="00393A0F" w:rsidRDefault="00C6162B" w:rsidP="00A44E07">
      <w:proofErr w:type="gramStart"/>
      <w:r>
        <w:t>OTHER INCOME DOCS.</w:t>
      </w:r>
      <w:proofErr w:type="gramEnd"/>
      <w:r>
        <w:t xml:space="preserve"> LIKE 1099 &amp; 1098'S: WAITING FOR 1099 FROM ROBINHOOD</w:t>
      </w:r>
    </w:p>
    <w:p w:rsidR="00185362" w:rsidRDefault="00185362" w:rsidP="00A44E07"/>
    <w:p w:rsidR="00185362" w:rsidRDefault="00185362" w:rsidP="00A44E07"/>
    <w:p w:rsidR="00185362" w:rsidRDefault="00185362" w:rsidP="00A44E07"/>
    <w:p w:rsidR="00A44E07" w:rsidRDefault="00C6162B" w:rsidP="00A44E07">
      <w:r>
        <w:t xml:space="preserve">FIRST </w:t>
      </w:r>
      <w:proofErr w:type="gramStart"/>
      <w:r>
        <w:t>NAME :</w:t>
      </w:r>
      <w:proofErr w:type="gramEnd"/>
      <w:r>
        <w:t xml:space="preserve"> SAMEERA</w:t>
      </w:r>
    </w:p>
    <w:p w:rsidR="00A44E07" w:rsidRDefault="00C6162B" w:rsidP="00A44E07">
      <w:r>
        <w:t xml:space="preserve">LAST </w:t>
      </w:r>
      <w:proofErr w:type="gramStart"/>
      <w:r>
        <w:t>NAME :</w:t>
      </w:r>
      <w:proofErr w:type="gramEnd"/>
      <w:r>
        <w:t xml:space="preserve"> SILLA</w:t>
      </w:r>
    </w:p>
    <w:p w:rsidR="00A44E07" w:rsidRDefault="00C6162B" w:rsidP="00A44E07">
      <w:r>
        <w:t>SSN: 860-18-8781</w:t>
      </w:r>
    </w:p>
    <w:p w:rsidR="00A44E07" w:rsidRDefault="00C6162B" w:rsidP="00A44E07">
      <w:r>
        <w:t>CURRENT ADDRESS: 350 VISTA COURT DR APT 2203, PLANO, TEXAS 75074</w:t>
      </w:r>
    </w:p>
    <w:p w:rsidR="00A44E07" w:rsidRDefault="00C6162B" w:rsidP="00A44E07">
      <w:r>
        <w:t>OCCUPATION: SOFTWARE</w:t>
      </w:r>
    </w:p>
    <w:p w:rsidR="00A44E07" w:rsidRDefault="00C6162B" w:rsidP="00A44E07">
      <w:r>
        <w:t>VISA STATUS: H1-B</w:t>
      </w:r>
    </w:p>
    <w:p w:rsidR="00A44E07" w:rsidRDefault="00C6162B" w:rsidP="00A44E07">
      <w:r>
        <w:t>DOB: 07/17/1993</w:t>
      </w:r>
    </w:p>
    <w:p w:rsidR="00A44E07" w:rsidRDefault="00C6162B" w:rsidP="00A44E07">
      <w:r>
        <w:lastRenderedPageBreak/>
        <w:t>DATE OF MARRIAGE: 12/25/2021</w:t>
      </w:r>
    </w:p>
    <w:p w:rsidR="00A44E07" w:rsidRDefault="00C6162B" w:rsidP="00A44E07">
      <w:r>
        <w:t>NUMBER: 3125392388</w:t>
      </w:r>
    </w:p>
    <w:p w:rsidR="00A44E07" w:rsidRDefault="00C6162B" w:rsidP="00A44E07">
      <w:r>
        <w:t>EMAIL ID: SILLASAMEERA@GMAIL.COM</w:t>
      </w:r>
    </w:p>
    <w:p w:rsidR="00A44E07" w:rsidRDefault="00C6162B" w:rsidP="00A44E07">
      <w:r>
        <w:t>MARITAL STATUS: MARRIED (DEC 2021)</w:t>
      </w:r>
    </w:p>
    <w:p w:rsidR="00A44E07" w:rsidRDefault="00C6162B" w:rsidP="00A44E07">
      <w:r>
        <w:t>INDIAN ADDRESS:</w:t>
      </w:r>
    </w:p>
    <w:p w:rsidR="00A44E07" w:rsidRDefault="00C6162B" w:rsidP="00A44E07">
      <w:r>
        <w:t xml:space="preserve">FLAT NO 502, GANESH CASTLE, 7TH LANE PREM NAGAR, BERHAMPUR, </w:t>
      </w:r>
      <w:proofErr w:type="gramStart"/>
      <w:r>
        <w:t>ODISHA</w:t>
      </w:r>
      <w:proofErr w:type="gramEnd"/>
      <w:r>
        <w:t xml:space="preserve"> - 760002</w:t>
      </w:r>
    </w:p>
    <w:p w:rsidR="00A44E07" w:rsidRDefault="00C6162B" w:rsidP="00A44E07">
      <w:r>
        <w:t>3 RD STIMULUS CHECK AMOUNT: $600</w:t>
      </w:r>
    </w:p>
    <w:p w:rsidR="00A44E07" w:rsidRDefault="00C6162B" w:rsidP="00A44E07">
      <w:r>
        <w:t>RESIDENT STATES FROM 1ST JAN TO 31ST DEC 2021: AZ</w:t>
      </w:r>
    </w:p>
    <w:p w:rsidR="00A44E07" w:rsidRDefault="00C6162B" w:rsidP="00A44E07">
      <w:proofErr w:type="gramStart"/>
      <w:r>
        <w:t>OTHER INCOME DOCS.</w:t>
      </w:r>
      <w:proofErr w:type="gramEnd"/>
      <w:r>
        <w:t xml:space="preserve"> LIKE 1099 &amp; 1098'S:</w:t>
      </w:r>
    </w:p>
    <w:sectPr w:rsidR="00A44E07" w:rsidSect="0039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44E07"/>
    <w:rsid w:val="00185362"/>
    <w:rsid w:val="00393A0F"/>
    <w:rsid w:val="00A44E07"/>
    <w:rsid w:val="00C6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2022-02-09T02:19:00Z</dcterms:created>
  <dcterms:modified xsi:type="dcterms:W3CDTF">2022-02-09T02:40:00Z</dcterms:modified>
</cp:coreProperties>
</file>