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A" w:rsidRDefault="007C2208" w:rsidP="0057573A">
      <w:r>
        <w:t xml:space="preserve">FIRST </w:t>
      </w:r>
      <w:proofErr w:type="gramStart"/>
      <w:r>
        <w:t>NAME :</w:t>
      </w:r>
      <w:proofErr w:type="gramEnd"/>
      <w:r>
        <w:t xml:space="preserve"> NAVEEN KUMAR </w:t>
      </w:r>
    </w:p>
    <w:p w:rsidR="0057573A" w:rsidRDefault="007C2208" w:rsidP="0057573A">
      <w:r>
        <w:t xml:space="preserve">LAST </w:t>
      </w:r>
      <w:proofErr w:type="gramStart"/>
      <w:r>
        <w:t>NAME :</w:t>
      </w:r>
      <w:proofErr w:type="gramEnd"/>
      <w:r>
        <w:t xml:space="preserve"> GURUNATHAN</w:t>
      </w:r>
    </w:p>
    <w:p w:rsidR="0057573A" w:rsidRDefault="007C2208" w:rsidP="0057573A">
      <w:r>
        <w:t>SSN</w:t>
      </w:r>
      <w:proofErr w:type="gramStart"/>
      <w:r>
        <w:t>:816</w:t>
      </w:r>
      <w:proofErr w:type="gramEnd"/>
      <w:r>
        <w:t>-81-2189</w:t>
      </w:r>
    </w:p>
    <w:p w:rsidR="0057573A" w:rsidRDefault="007C2208" w:rsidP="0057573A">
      <w:r>
        <w:t>CURRENT ADDRESS: 9334 S ORCHARD PARK CIRCLE APT 2A, OAK CREEK, 53151, WI</w:t>
      </w:r>
    </w:p>
    <w:p w:rsidR="0057573A" w:rsidRDefault="007C2208" w:rsidP="0057573A">
      <w:r>
        <w:t>OCCUPATION: IT CONSULTANT</w:t>
      </w:r>
    </w:p>
    <w:p w:rsidR="0057573A" w:rsidRDefault="007C2208" w:rsidP="0057573A">
      <w:r>
        <w:t>VISA STATUS: H1B</w:t>
      </w:r>
    </w:p>
    <w:p w:rsidR="0057573A" w:rsidRDefault="007C2208" w:rsidP="0057573A">
      <w:r>
        <w:t>DOB: OCT-4-1989</w:t>
      </w:r>
    </w:p>
    <w:p w:rsidR="0057573A" w:rsidRDefault="007C2208" w:rsidP="0057573A">
      <w:r>
        <w:t>NUMBER: +91-9008045522</w:t>
      </w:r>
    </w:p>
    <w:p w:rsidR="0057573A" w:rsidRDefault="007C2208" w:rsidP="0057573A">
      <w:r>
        <w:t>EMAIL ID: NAVEENG2050@GMAIL.COM</w:t>
      </w:r>
    </w:p>
    <w:p w:rsidR="0057573A" w:rsidRDefault="007C2208" w:rsidP="0057573A">
      <w:r>
        <w:t>MARITAL STATUS: MARRIED</w:t>
      </w:r>
    </w:p>
    <w:p w:rsidR="0057573A" w:rsidRDefault="007C2208" w:rsidP="0057573A">
      <w:r>
        <w:t>INDIAN ADDRESS: H-704, PURVA PALM BEACH, HENNUR, 560077, BANGALORE, KARNATAKA</w:t>
      </w:r>
    </w:p>
    <w:p w:rsidR="0057573A" w:rsidRDefault="007C2208" w:rsidP="0057573A">
      <w:r>
        <w:t>3 RD STIMULUS CHECK AMOUNT: DID NOT RECEIVE</w:t>
      </w:r>
    </w:p>
    <w:p w:rsidR="0057573A" w:rsidRDefault="007C2208" w:rsidP="0057573A">
      <w:r>
        <w:t>RESIDENT STATES FROM 1ST JAN TO 31ST DEC 2021: 9334 S ORCHARD PARK CIRCLE APT 2A, OAK CREEK, 53151, WI</w:t>
      </w:r>
    </w:p>
    <w:p w:rsidR="0057573A" w:rsidRDefault="007C2208" w:rsidP="0057573A">
      <w:proofErr w:type="gramStart"/>
      <w:r>
        <w:t>OTHER INCOME DOCS.</w:t>
      </w:r>
      <w:proofErr w:type="gramEnd"/>
      <w:r>
        <w:t xml:space="preserve"> LIKE 1099 &amp; 1098'S:</w:t>
      </w:r>
    </w:p>
    <w:p w:rsidR="0057573A" w:rsidRDefault="007C2208" w:rsidP="0057573A">
      <w:r>
        <w:t xml:space="preserve"> </w:t>
      </w:r>
    </w:p>
    <w:p w:rsidR="0057573A" w:rsidRDefault="007C2208" w:rsidP="0057573A">
      <w:r>
        <w:t>SPOUSE DETAILS:</w:t>
      </w:r>
    </w:p>
    <w:p w:rsidR="0057573A" w:rsidRDefault="007C2208" w:rsidP="0057573A">
      <w:r>
        <w:t xml:space="preserve">FIRST NAME: NIKHILA </w:t>
      </w:r>
    </w:p>
    <w:p w:rsidR="0057573A" w:rsidRDefault="007C2208" w:rsidP="0057573A">
      <w:r>
        <w:t>LAST NAME: GELLA</w:t>
      </w:r>
    </w:p>
    <w:p w:rsidR="0057573A" w:rsidRDefault="007C2208" w:rsidP="0057573A">
      <w:r>
        <w:t>DOB: AUG-5-1989</w:t>
      </w:r>
    </w:p>
    <w:p w:rsidR="0057573A" w:rsidRDefault="007C2208" w:rsidP="0057573A">
      <w:r>
        <w:t>ITIN/SSN: 972-99-9217</w:t>
      </w:r>
    </w:p>
    <w:p w:rsidR="0057573A" w:rsidRDefault="007C2208" w:rsidP="0057573A">
      <w:r>
        <w:t>OCCUPATION: HOME MAKER</w:t>
      </w:r>
    </w:p>
    <w:p w:rsidR="0057573A" w:rsidRDefault="0057573A" w:rsidP="0057573A"/>
    <w:p w:rsidR="0057573A" w:rsidRDefault="007C2208" w:rsidP="0057573A">
      <w:r>
        <w:t>KIDS DETAILS:</w:t>
      </w:r>
    </w:p>
    <w:p w:rsidR="0057573A" w:rsidRDefault="007C2208" w:rsidP="0057573A">
      <w:r>
        <w:t>FIRST NAME: NAVNIKHA</w:t>
      </w:r>
    </w:p>
    <w:p w:rsidR="0057573A" w:rsidRDefault="007C2208" w:rsidP="0057573A">
      <w:r>
        <w:t>LAST NAME: NAVEEN</w:t>
      </w:r>
    </w:p>
    <w:p w:rsidR="0057573A" w:rsidRDefault="007C2208" w:rsidP="0057573A">
      <w:r>
        <w:lastRenderedPageBreak/>
        <w:t>SSN/ITIN: APPLIED NOT RECEIVED YET</w:t>
      </w:r>
    </w:p>
    <w:p w:rsidR="0057573A" w:rsidRDefault="007C2208" w:rsidP="0057573A">
      <w:r>
        <w:t>DOB: JAN-23-2016</w:t>
      </w:r>
    </w:p>
    <w:p w:rsidR="0057573A" w:rsidRDefault="0057573A" w:rsidP="0057573A"/>
    <w:p w:rsidR="0057573A" w:rsidRDefault="007C2208" w:rsidP="0057573A">
      <w:r>
        <w:t>KIDS DETAILS:</w:t>
      </w:r>
    </w:p>
    <w:p w:rsidR="0057573A" w:rsidRDefault="007C2208" w:rsidP="0057573A">
      <w:r>
        <w:t>FIRST NAME: NIVAAN</w:t>
      </w:r>
    </w:p>
    <w:p w:rsidR="0057573A" w:rsidRDefault="007C2208" w:rsidP="0057573A">
      <w:r>
        <w:t>LAST NAME: NAVEEN</w:t>
      </w:r>
    </w:p>
    <w:p w:rsidR="0057573A" w:rsidRDefault="007C2208" w:rsidP="0057573A">
      <w:r>
        <w:t>SSN/ITIN: APPLIED NOT RECEIVED YET</w:t>
      </w:r>
    </w:p>
    <w:p w:rsidR="004869E0" w:rsidRDefault="007C2208" w:rsidP="0057573A">
      <w:r>
        <w:t>DOB: JAN-21-2019</w:t>
      </w:r>
    </w:p>
    <w:sectPr w:rsidR="004869E0" w:rsidSect="00486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7573A"/>
    <w:rsid w:val="004869E0"/>
    <w:rsid w:val="0057573A"/>
    <w:rsid w:val="007C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2022-02-09T16:17:00Z</dcterms:created>
  <dcterms:modified xsi:type="dcterms:W3CDTF">2022-02-10T10:21:00Z</dcterms:modified>
</cp:coreProperties>
</file>