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0A" w:rsidRDefault="00F70BC6" w:rsidP="00946A0A">
      <w:r>
        <w:t>CURRENT ADDRESS – 10 ROYAL CREST DRIVE, APT 6, MARLBOROUGH, MA 01752</w:t>
      </w:r>
    </w:p>
    <w:p w:rsidR="00946A0A" w:rsidRDefault="00F70BC6" w:rsidP="00946A0A">
      <w:r>
        <w:t xml:space="preserve">NEW ADDRESS FROM MARCH </w:t>
      </w:r>
      <w:proofErr w:type="gramStart"/>
      <w:r>
        <w:t>24</w:t>
      </w:r>
      <w:r>
        <w:rPr>
          <w:vertAlign w:val="superscript"/>
        </w:rPr>
        <w:t>TH</w:t>
      </w:r>
      <w:r>
        <w:t xml:space="preserve"> ,</w:t>
      </w:r>
      <w:proofErr w:type="gramEnd"/>
      <w:r>
        <w:t xml:space="preserve"> 2022  - 38 SHREWSBURY GREEN DR, UNIT K, SHREWSBURY, MA – 01545</w:t>
      </w:r>
    </w:p>
    <w:p w:rsidR="00946A0A" w:rsidRDefault="00F70BC6" w:rsidP="00946A0A">
      <w:r>
        <w:t xml:space="preserve">BANK DETAIL- JP MORGAN CHASE BANK. </w:t>
      </w:r>
    </w:p>
    <w:p w:rsidR="005565C2" w:rsidRDefault="00F70BC6" w:rsidP="00946A0A">
      <w:r>
        <w:t>DRIVING LICENSE SENT VIA WATSAPP</w:t>
      </w:r>
    </w:p>
    <w:p w:rsidR="00E908C9" w:rsidRDefault="00E908C9" w:rsidP="00946A0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08C9" w:rsidTr="00E908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 xml:space="preserve"> JP MORGAN CHASE BANK </w:t>
            </w:r>
          </w:p>
        </w:tc>
      </w:tr>
      <w:tr w:rsidR="00E908C9" w:rsidTr="00E908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908C9" w:rsidTr="00E908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106031625</w:t>
            </w:r>
          </w:p>
        </w:tc>
      </w:tr>
      <w:tr w:rsidR="00E908C9" w:rsidTr="00E908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908C9" w:rsidTr="00E908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MADHAV RAKESHKUMAR SHUKLA</w:t>
            </w:r>
          </w:p>
        </w:tc>
      </w:tr>
    </w:tbl>
    <w:p w:rsidR="00E908C9" w:rsidRDefault="00F70BC6" w:rsidP="00E908C9">
      <w:pPr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E908C9" w:rsidRDefault="00F70BC6" w:rsidP="00E908C9"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1"/>
        <w:gridCol w:w="2315"/>
        <w:gridCol w:w="2370"/>
      </w:tblGrid>
      <w:tr w:rsidR="00E908C9" w:rsidTr="00E908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08C9" w:rsidTr="00E90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SA7340586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08C9" w:rsidTr="00E90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08C9" w:rsidTr="00E90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08C9" w:rsidTr="00E90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01/19/2023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08C9" w:rsidTr="00E90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08C9" w:rsidTr="00E908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32 </w:t>
            </w:r>
            <w:r>
              <w:rPr>
                <w:rStyle w:val="spelle"/>
                <w:rFonts w:ascii="Bookman Old Style" w:hAnsi="Bookman Old Style"/>
                <w:color w:val="002060"/>
              </w:rPr>
              <w:t>LOKJIVAN</w:t>
            </w:r>
            <w:r>
              <w:rPr>
                <w:rFonts w:ascii="Bookman Old Style" w:hAnsi="Bookman Old Style"/>
                <w:color w:val="002060"/>
              </w:rPr>
              <w:t xml:space="preserve"> SOCIETY, </w:t>
            </w:r>
            <w:r>
              <w:rPr>
                <w:rStyle w:val="spelle"/>
                <w:rFonts w:ascii="Bookman Old Style" w:hAnsi="Bookman Old Style"/>
                <w:color w:val="002060"/>
              </w:rPr>
              <w:t>MANINAGAR</w:t>
            </w:r>
            <w:r>
              <w:rPr>
                <w:rFonts w:ascii="Bookman Old Style" w:hAnsi="Bookman Old Style"/>
                <w:color w:val="002060"/>
              </w:rPr>
              <w:t xml:space="preserve"> EAST, AHMEDABAD, GUJARAT, INDIA 380008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9" w:rsidRDefault="00F70BC6">
            <w:pPr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E908C9" w:rsidRDefault="00E908C9" w:rsidP="00946A0A"/>
    <w:sectPr w:rsidR="00E908C9" w:rsidSect="0055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46A0A"/>
    <w:rsid w:val="00236C55"/>
    <w:rsid w:val="005565C2"/>
    <w:rsid w:val="00946A0A"/>
    <w:rsid w:val="00E908C9"/>
    <w:rsid w:val="00F7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E90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2022-03-11T22:54:00Z</dcterms:created>
  <dcterms:modified xsi:type="dcterms:W3CDTF">2022-03-12T17:27:00Z</dcterms:modified>
</cp:coreProperties>
</file>