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60" w:rsidRDefault="00D37F16">
      <w:r w:rsidRPr="00A74E15">
        <w:t>TEXAS</w:t>
      </w:r>
    </w:p>
    <w:p w:rsidR="00A74E15" w:rsidRDefault="00D37F16">
      <w:r w:rsidRPr="00A74E15">
        <w:t>NOT MARRIED</w:t>
      </w:r>
    </w:p>
    <w:p w:rsidR="008A1A28" w:rsidRPr="008A1A28" w:rsidRDefault="008A1A28">
      <w:pPr>
        <w:rPr>
          <w:b/>
        </w:rPr>
      </w:pPr>
      <w:r>
        <w:rPr>
          <w:b/>
        </w:rPr>
        <w:t>035133082</w:t>
      </w:r>
    </w:p>
    <w:p w:rsidR="00A74E15" w:rsidRDefault="00D37F16">
      <w:r w:rsidRPr="00A74E15">
        <w:t>10815 OAKLAND RD, TEXAS, SAN ANTONIO, 78240</w:t>
      </w:r>
    </w:p>
    <w:p w:rsidR="00A74E15" w:rsidRDefault="00D37F16">
      <w:r w:rsidRPr="00A74E15">
        <w:t>OPT-F1</w:t>
      </w:r>
    </w:p>
    <w:p w:rsidR="00A74E15" w:rsidRDefault="00D37F16">
      <w:r w:rsidRPr="00A74E15">
        <w:t>2018 AUGUST</w:t>
      </w:r>
    </w:p>
    <w:p w:rsidR="00E4497F" w:rsidRPr="00C03D07" w:rsidRDefault="00E4497F" w:rsidP="00E4497F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210-789-2613</w:t>
      </w:r>
    </w:p>
    <w:p w:rsidR="00E4497F" w:rsidRDefault="00E4497F"/>
    <w:p w:rsidR="00E4497F" w:rsidRPr="00C03D07" w:rsidRDefault="00E4497F" w:rsidP="00E4497F">
      <w:pPr>
        <w:ind w:right="-56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4"/>
          <w:szCs w:val="24"/>
        </w:rPr>
        <w:t>YAVINASH3108@GMAIL.COM</w:t>
      </w:r>
    </w:p>
    <w:p w:rsidR="00E4497F" w:rsidRDefault="00E4497F"/>
    <w:sectPr w:rsidR="00E4497F" w:rsidSect="007C43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4E15"/>
    <w:rsid w:val="00513281"/>
    <w:rsid w:val="007004B6"/>
    <w:rsid w:val="007C4360"/>
    <w:rsid w:val="008A1A28"/>
    <w:rsid w:val="00A74E15"/>
    <w:rsid w:val="00D37F16"/>
    <w:rsid w:val="00E4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2022-02-07T16:42:00Z</dcterms:created>
  <dcterms:modified xsi:type="dcterms:W3CDTF">2022-02-23T19:55:00Z</dcterms:modified>
</cp:coreProperties>
</file>