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19" w:rsidRDefault="00D65008" w:rsidP="00813F19">
      <w:r>
        <w:t>FIRST NAME - SAHITHI</w:t>
      </w:r>
    </w:p>
    <w:p w:rsidR="00813F19" w:rsidRDefault="00D65008" w:rsidP="00813F19">
      <w:r>
        <w:t>LAST NAME - SARVA</w:t>
      </w:r>
    </w:p>
    <w:p w:rsidR="00813F19" w:rsidRDefault="00D65008" w:rsidP="00813F19">
      <w:r>
        <w:t>SSN - 757543577</w:t>
      </w:r>
    </w:p>
    <w:p w:rsidR="00813F19" w:rsidRDefault="00D65008" w:rsidP="00813F19">
      <w:r>
        <w:t xml:space="preserve">CURRENT ADDRESS: 605 WEST MADISON </w:t>
      </w:r>
      <w:proofErr w:type="gramStart"/>
      <w:r>
        <w:t>STREET ,</w:t>
      </w:r>
      <w:proofErr w:type="gramEnd"/>
      <w:r>
        <w:t>APT 2812 , CHICAGO , ILLINOIS , 60661</w:t>
      </w:r>
    </w:p>
    <w:p w:rsidR="00813F19" w:rsidRDefault="00D65008" w:rsidP="00813F19">
      <w:r>
        <w:t>VISA: OPT EAD</w:t>
      </w:r>
    </w:p>
    <w:p w:rsidR="00813F19" w:rsidRDefault="00D65008" w:rsidP="00813F19">
      <w:proofErr w:type="gramStart"/>
      <w:r>
        <w:t>DOB :</w:t>
      </w:r>
      <w:proofErr w:type="gramEnd"/>
      <w:r>
        <w:t xml:space="preserve"> 01/25/1997</w:t>
      </w:r>
    </w:p>
    <w:p w:rsidR="00813F19" w:rsidRDefault="00D65008" w:rsidP="00813F19">
      <w:r>
        <w:t xml:space="preserve">NUMBER: +1 </w:t>
      </w:r>
      <w:bookmarkStart w:id="0" w:name="_GoBack"/>
      <w:r>
        <w:t>6184195101</w:t>
      </w:r>
      <w:bookmarkEnd w:id="0"/>
    </w:p>
    <w:p w:rsidR="00813F19" w:rsidRDefault="00D65008" w:rsidP="00813F19">
      <w:r>
        <w:t>EMAIL: SAHITHI.KPS66@GMAIL.COM</w:t>
      </w:r>
    </w:p>
    <w:p w:rsidR="00813F19" w:rsidRDefault="00D65008" w:rsidP="00813F19">
      <w:r>
        <w:t xml:space="preserve">MARITAL STATUS: UNMARRIED </w:t>
      </w:r>
    </w:p>
    <w:p w:rsidR="00813F19" w:rsidRDefault="00D65008" w:rsidP="00813F19">
      <w:proofErr w:type="gramStart"/>
      <w:r>
        <w:t>OCCUPATION :</w:t>
      </w:r>
      <w:proofErr w:type="gramEnd"/>
      <w:r>
        <w:t xml:space="preserve"> SYSTEMS ENGINEER</w:t>
      </w:r>
    </w:p>
    <w:p w:rsidR="00813F19" w:rsidRDefault="00D65008" w:rsidP="00813F19">
      <w:r>
        <w:t xml:space="preserve">INDIAN </w:t>
      </w:r>
      <w:proofErr w:type="gramStart"/>
      <w:r>
        <w:t>ADDRESS :</w:t>
      </w:r>
      <w:proofErr w:type="gramEnd"/>
      <w:r>
        <w:t xml:space="preserve"> 9-8-5, RAMNAGAR , KARIMNAGAR, 505001</w:t>
      </w:r>
    </w:p>
    <w:p w:rsidR="00813F19" w:rsidRDefault="00D65008" w:rsidP="00813F19">
      <w:r>
        <w:t xml:space="preserve">STIMULUS CHECK DETAILS ON 2021:  NOT APPLICABLE </w:t>
      </w:r>
    </w:p>
    <w:p w:rsidR="00813F19" w:rsidRDefault="00D65008" w:rsidP="00813F1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ILLINOIS </w:t>
      </w:r>
    </w:p>
    <w:p w:rsidR="00C015F8" w:rsidRDefault="00D65008" w:rsidP="00813F19">
      <w:r>
        <w:t xml:space="preserve">ANY OTHER </w:t>
      </w:r>
      <w:proofErr w:type="gramStart"/>
      <w:r>
        <w:t>DOCUMENTS :</w:t>
      </w:r>
      <w:proofErr w:type="gramEnd"/>
    </w:p>
    <w:sectPr w:rsidR="00C01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3F19"/>
    <w:rsid w:val="00813F19"/>
    <w:rsid w:val="00C015F8"/>
    <w:rsid w:val="00D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2022-02-10T00:24:00Z</dcterms:created>
  <dcterms:modified xsi:type="dcterms:W3CDTF">2022-02-10T00:31:00Z</dcterms:modified>
</cp:coreProperties>
</file>