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6AE5">
      <w:r w:rsidRPr="00046AE5">
        <w:t>Mine -07/09/1980</w:t>
      </w:r>
    </w:p>
    <w:p w:rsidR="00046AE5" w:rsidRDefault="00046AE5">
      <w:r w:rsidRPr="00046AE5">
        <w:t>Wife-10/15/1981</w:t>
      </w:r>
    </w:p>
    <w:p w:rsidR="00046AE5" w:rsidRDefault="00046AE5">
      <w:proofErr w:type="spellStart"/>
      <w:proofErr w:type="gramStart"/>
      <w:r w:rsidRPr="00046AE5">
        <w:t>Abhi</w:t>
      </w:r>
      <w:proofErr w:type="spellEnd"/>
      <w:r w:rsidRPr="00046AE5">
        <w:t>(</w:t>
      </w:r>
      <w:proofErr w:type="gramEnd"/>
      <w:r w:rsidRPr="00046AE5">
        <w:t>Kid-1)- 10/27/2012</w:t>
      </w:r>
    </w:p>
    <w:p w:rsidR="00046AE5" w:rsidRDefault="00046AE5">
      <w:r w:rsidRPr="00046AE5">
        <w:t>Charan(Kid-2)-05/21/2015</w:t>
      </w:r>
    </w:p>
    <w:sectPr w:rsidR="00046A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6AE5"/>
    <w:rsid w:val="0004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2022-02-14T19:28:00Z</dcterms:created>
  <dcterms:modified xsi:type="dcterms:W3CDTF">2022-02-14T19:29:00Z</dcterms:modified>
</cp:coreProperties>
</file>