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8A" w:rsidRDefault="00002734" w:rsidP="0055588A">
      <w:r>
        <w:t xml:space="preserve">FIRST </w:t>
      </w:r>
      <w:proofErr w:type="gramStart"/>
      <w:r>
        <w:t>NAME :</w:t>
      </w:r>
      <w:proofErr w:type="gramEnd"/>
      <w:r>
        <w:t xml:space="preserve"> VAMSI TEJA</w:t>
      </w:r>
    </w:p>
    <w:p w:rsidR="0055588A" w:rsidRDefault="00002734" w:rsidP="0055588A">
      <w:r>
        <w:t xml:space="preserve">LAST </w:t>
      </w:r>
      <w:proofErr w:type="gramStart"/>
      <w:r>
        <w:t>NAME :</w:t>
      </w:r>
      <w:proofErr w:type="gramEnd"/>
      <w:r>
        <w:t xml:space="preserve"> NOOKALA</w:t>
      </w:r>
    </w:p>
    <w:p w:rsidR="0055588A" w:rsidRDefault="00002734" w:rsidP="0055588A">
      <w:r>
        <w:t>SSN: 096-21-3545</w:t>
      </w:r>
    </w:p>
    <w:p w:rsidR="0055588A" w:rsidRDefault="00002734" w:rsidP="0055588A">
      <w:r>
        <w:t>CURRENT ADDRESS: 1048 EAGLE DR, 915, AKRON, OH 44312</w:t>
      </w:r>
    </w:p>
    <w:p w:rsidR="0055588A" w:rsidRDefault="00002734" w:rsidP="0055588A">
      <w:r>
        <w:t>OCCUPATION: QUALITY ENGINEER</w:t>
      </w:r>
    </w:p>
    <w:p w:rsidR="0055588A" w:rsidRDefault="00002734" w:rsidP="0055588A">
      <w:r>
        <w:t>VISA STATUS: H1B</w:t>
      </w:r>
    </w:p>
    <w:p w:rsidR="0055588A" w:rsidRDefault="00002734" w:rsidP="0055588A">
      <w:r>
        <w:t>DOB: 12-16-1992</w:t>
      </w:r>
    </w:p>
    <w:p w:rsidR="0055588A" w:rsidRDefault="00002734" w:rsidP="0055588A">
      <w:r>
        <w:t>DATE OF MARRIAGE: JUNE 24 2021</w:t>
      </w:r>
    </w:p>
    <w:p w:rsidR="0055588A" w:rsidRDefault="00002734" w:rsidP="0055588A">
      <w:r>
        <w:t>NUMBER: 3612280498</w:t>
      </w:r>
    </w:p>
    <w:p w:rsidR="0055588A" w:rsidRDefault="00002734" w:rsidP="0055588A">
      <w:r>
        <w:t xml:space="preserve">EMAIL ID: </w:t>
      </w:r>
      <w:r>
        <w:tab/>
      </w:r>
      <w:bookmarkStart w:id="0" w:name="_GoBack"/>
      <w:bookmarkEnd w:id="0"/>
      <w:r w:rsidR="00C800EA" w:rsidRPr="00C800EA">
        <w:t>VAMSEETEJA@GMAIL.COM</w:t>
      </w:r>
    </w:p>
    <w:p w:rsidR="0055588A" w:rsidRDefault="00002734" w:rsidP="0055588A">
      <w:r>
        <w:t>MARITAL STATUS: MARRIED</w:t>
      </w:r>
    </w:p>
    <w:p w:rsidR="0055588A" w:rsidRDefault="00002734" w:rsidP="0055588A">
      <w:r>
        <w:t>INDIAN ADDRESS: 1-4-1/2, OPP KSHATRIYA KALYANA MANDAPAM, LAJAPTHI ROY PETA, PALAKOL, ANDRA PRADESH 534260</w:t>
      </w:r>
    </w:p>
    <w:p w:rsidR="0055588A" w:rsidRDefault="00002734" w:rsidP="0055588A">
      <w:r>
        <w:t>3 RD STIMULUS CHECK AMOUNT: 878$</w:t>
      </w:r>
    </w:p>
    <w:p w:rsidR="0055588A" w:rsidRDefault="00002734" w:rsidP="0055588A">
      <w:r>
        <w:t>RESIDENT STATES FROM 1ST JAN TO 31ST DEC 2021: CALIFORNIA</w:t>
      </w:r>
    </w:p>
    <w:p w:rsidR="0055588A" w:rsidRDefault="00002734" w:rsidP="0055588A">
      <w:proofErr w:type="gramStart"/>
      <w:r>
        <w:t>OTHER INCOME DOCS.</w:t>
      </w:r>
      <w:proofErr w:type="gramEnd"/>
      <w:r>
        <w:t xml:space="preserve"> LIKE 1099 &amp; 1098'S:</w:t>
      </w:r>
    </w:p>
    <w:p w:rsidR="0055588A" w:rsidRDefault="0055588A" w:rsidP="0055588A"/>
    <w:p w:rsidR="0055588A" w:rsidRDefault="00002734" w:rsidP="0055588A">
      <w:r>
        <w:t>SPOUSE DETAILS:</w:t>
      </w:r>
    </w:p>
    <w:p w:rsidR="0055588A" w:rsidRDefault="00002734" w:rsidP="0055588A">
      <w:r>
        <w:t>FIRST NAME: SIRI CHANDANA</w:t>
      </w:r>
    </w:p>
    <w:p w:rsidR="0055588A" w:rsidRDefault="00002734" w:rsidP="0055588A">
      <w:r>
        <w:t>LAST NAME: POSIMSETTI</w:t>
      </w:r>
    </w:p>
    <w:p w:rsidR="0055588A" w:rsidRDefault="00002734" w:rsidP="0055588A">
      <w:r>
        <w:t>DOB: 10-12-1998</w:t>
      </w:r>
    </w:p>
    <w:p w:rsidR="0055588A" w:rsidRDefault="00002734" w:rsidP="0055588A">
      <w:r>
        <w:t>ITIN/SSN: YET TO APPLY</w:t>
      </w:r>
    </w:p>
    <w:p w:rsidR="00060AF8" w:rsidRDefault="00002734" w:rsidP="0055588A">
      <w:r>
        <w:t>OCCUPATION: N/A</w:t>
      </w:r>
    </w:p>
    <w:sectPr w:rsidR="00060AF8" w:rsidSect="0002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5588A"/>
    <w:rsid w:val="00002734"/>
    <w:rsid w:val="000226D5"/>
    <w:rsid w:val="00060AF8"/>
    <w:rsid w:val="0055588A"/>
    <w:rsid w:val="00C8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Company>Grizli777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2022-02-11T22:43:00Z</dcterms:created>
  <dcterms:modified xsi:type="dcterms:W3CDTF">2022-02-11T23:18:00Z</dcterms:modified>
</cp:coreProperties>
</file>