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E8" w:rsidRDefault="00714A9E" w:rsidP="00322EE8">
      <w:r>
        <w:t>MADHAVI LATHA</w:t>
      </w:r>
    </w:p>
    <w:p w:rsidR="00322EE8" w:rsidRDefault="00714A9E" w:rsidP="00322EE8">
      <w:r>
        <w:t>DAMECHARLA</w:t>
      </w:r>
    </w:p>
    <w:p w:rsidR="00322EE8" w:rsidRDefault="00714A9E" w:rsidP="00322EE8">
      <w:r>
        <w:t>677963518</w:t>
      </w:r>
    </w:p>
    <w:p w:rsidR="00322EE8" w:rsidRDefault="00714A9E" w:rsidP="00322EE8">
      <w:r>
        <w:t>MAY 29 1997</w:t>
      </w:r>
    </w:p>
    <w:p w:rsidR="00322EE8" w:rsidRDefault="00714A9E" w:rsidP="00322EE8">
      <w:r>
        <w:t>630 246 0285</w:t>
      </w:r>
    </w:p>
    <w:p w:rsidR="00322EE8" w:rsidRDefault="00714A9E" w:rsidP="00322EE8">
      <w:r>
        <w:t>F1</w:t>
      </w:r>
    </w:p>
    <w:p w:rsidR="00322EE8" w:rsidRDefault="00714A9E" w:rsidP="00322EE8">
      <w:r>
        <w:t>MADHAVID0529@GMAIL.COM</w:t>
      </w:r>
    </w:p>
    <w:p w:rsidR="00322EE8" w:rsidRDefault="00714A9E" w:rsidP="00322EE8">
      <w:r>
        <w:t>KANSAS MISSOURI</w:t>
      </w:r>
    </w:p>
    <w:p w:rsidR="00322EE8" w:rsidRDefault="00714A9E" w:rsidP="00322EE8">
      <w:r>
        <w:t>NOT MARRIED</w:t>
      </w:r>
    </w:p>
    <w:p w:rsidR="00322EE8" w:rsidRDefault="00714A9E" w:rsidP="00322EE8">
      <w:r>
        <w:t>STUDENT</w:t>
      </w:r>
    </w:p>
    <w:p w:rsidR="00747812" w:rsidRDefault="00714A9E" w:rsidP="00322EE8">
      <w:r>
        <w:t xml:space="preserve">5445 PRESTON OAKS </w:t>
      </w:r>
      <w:proofErr w:type="gramStart"/>
      <w:r>
        <w:t>RD ,</w:t>
      </w:r>
      <w:proofErr w:type="gramEnd"/>
      <w:r>
        <w:t xml:space="preserve"> APT 628, DALLAS, TEXAS 75254</w:t>
      </w:r>
    </w:p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EE8"/>
    <w:rsid w:val="00036396"/>
    <w:rsid w:val="00322EE8"/>
    <w:rsid w:val="003B2B17"/>
    <w:rsid w:val="005577FC"/>
    <w:rsid w:val="00633256"/>
    <w:rsid w:val="00714A9E"/>
    <w:rsid w:val="00837F5D"/>
    <w:rsid w:val="009F7494"/>
    <w:rsid w:val="00D8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2022-02-10T02:51:00Z</dcterms:created>
  <dcterms:modified xsi:type="dcterms:W3CDTF">2022-02-10T17:22:00Z</dcterms:modified>
</cp:coreProperties>
</file>