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03FB" w14:textId="77777777" w:rsidR="007F3FDB" w:rsidRDefault="007F3FDB" w:rsidP="007F3FDB">
      <w:pPr>
        <w:spacing w:before="100" w:beforeAutospacing="1" w:after="100" w:afterAutospacing="1"/>
      </w:pPr>
    </w:p>
    <w:p w14:paraId="7D38955D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116565AB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7012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506DF" w14:textId="77777777" w:rsidR="007F3FDB" w:rsidRDefault="00B50D1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14:paraId="0C19A640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9FDA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3DF49" w14:textId="0D9AB951" w:rsidR="007F3FDB" w:rsidRDefault="004A22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675F">
              <w:rPr>
                <w:rFonts w:ascii="Times New Roman" w:hAnsi="Times New Roman" w:cs="Times New Roman"/>
                <w:sz w:val="24"/>
                <w:szCs w:val="24"/>
              </w:rPr>
              <w:t>61000052</w:t>
            </w:r>
          </w:p>
        </w:tc>
      </w:tr>
      <w:tr w:rsidR="007F3FDB" w14:paraId="1456948E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979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3CB30" w14:textId="0FF2B316" w:rsidR="007F3FDB" w:rsidRDefault="004A22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</w:t>
            </w:r>
            <w:r w:rsidR="00404FF5">
              <w:rPr>
                <w:rFonts w:ascii="Times New Roman" w:hAnsi="Times New Roman" w:cs="Times New Roman"/>
                <w:sz w:val="24"/>
                <w:szCs w:val="24"/>
              </w:rPr>
              <w:t>69232080</w:t>
            </w:r>
          </w:p>
        </w:tc>
      </w:tr>
      <w:tr w:rsidR="007F3FDB" w14:paraId="59AF059A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DD43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23603" w14:textId="77777777" w:rsidR="007F3FDB" w:rsidRDefault="00BD66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7F3FDB" w14:paraId="1E6B4A70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6D01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9F8D2" w14:textId="730F2112" w:rsidR="007F3FDB" w:rsidRDefault="00404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USHA </w:t>
            </w:r>
            <w:r w:rsidR="00C116DE">
              <w:rPr>
                <w:rFonts w:ascii="Times New Roman" w:hAnsi="Times New Roman" w:cs="Times New Roman"/>
                <w:sz w:val="24"/>
                <w:szCs w:val="24"/>
              </w:rPr>
              <w:t>RANI POTHURAJU</w:t>
            </w:r>
          </w:p>
        </w:tc>
      </w:tr>
    </w:tbl>
    <w:p w14:paraId="15135C5E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22CB4609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2190"/>
        <w:gridCol w:w="2420"/>
      </w:tblGrid>
      <w:tr w:rsidR="007F3FDB" w14:paraId="7A66B421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A9079" w14:textId="77777777" w:rsidR="007F3FDB" w:rsidRPr="007E4C1A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4C1A">
              <w:rPr>
                <w:rFonts w:ascii="Calibri" w:hAnsi="Calibri"/>
                <w:b/>
                <w:bCs/>
                <w:color w:val="FF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55D8E" w14:textId="77777777" w:rsidR="007F3FDB" w:rsidRPr="007E4C1A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4C1A">
              <w:rPr>
                <w:rFonts w:ascii="Calibri" w:hAnsi="Calibri"/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2E421" w14:textId="77777777" w:rsidR="007F3FDB" w:rsidRPr="007E4C1A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4C1A">
              <w:rPr>
                <w:rFonts w:ascii="Calibri" w:hAnsi="Calibri"/>
                <w:b/>
                <w:bCs/>
                <w:color w:val="FF0000"/>
              </w:rPr>
              <w:t>SPOUSE</w:t>
            </w:r>
          </w:p>
        </w:tc>
      </w:tr>
      <w:tr w:rsidR="007F3FDB" w14:paraId="0F757DAB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956A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DA6C5" w14:textId="233DCBF1" w:rsidR="007F3FDB" w:rsidRDefault="00237F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4FF5">
              <w:rPr>
                <w:rFonts w:ascii="Times New Roman" w:hAnsi="Times New Roman" w:cs="Times New Roman"/>
                <w:sz w:val="24"/>
                <w:szCs w:val="24"/>
              </w:rPr>
              <w:t>70455377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3C190" w14:textId="324C46C0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04FF5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7F3FDB" w14:paraId="01902C1F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C01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1252D" w14:textId="77777777" w:rsidR="007F3FDB" w:rsidRDefault="00237F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06DE" w14:textId="2A5556C9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04FF5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7F3FDB" w14:paraId="4E56D87E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960F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3342" w14:textId="6E56265E" w:rsidR="007F3FDB" w:rsidRDefault="00404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7FF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7FF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015F2" w14:textId="3579141F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04FF5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7F3FDB" w14:paraId="764924E4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C277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334A8" w14:textId="5F91589B" w:rsidR="007F3FDB" w:rsidRDefault="00404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7F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37FF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7F9DB" w14:textId="4F4BBFBA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04FF5"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7F3FDB" w14:paraId="5812F9C3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932F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1C8D" w14:textId="77777777" w:rsidR="007F3FDB" w:rsidRDefault="00237F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1994" w14:textId="25F711D5" w:rsidR="007F3FDB" w:rsidRDefault="00404FF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7F3FDB" w14:paraId="1729D3A9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4941D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31A6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9345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AA9BD02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237FFE"/>
    <w:rsid w:val="00250C54"/>
    <w:rsid w:val="00332BC6"/>
    <w:rsid w:val="00404FF5"/>
    <w:rsid w:val="004A220C"/>
    <w:rsid w:val="007E4C1A"/>
    <w:rsid w:val="007F3FDB"/>
    <w:rsid w:val="00AA4877"/>
    <w:rsid w:val="00B50D1A"/>
    <w:rsid w:val="00BD661B"/>
    <w:rsid w:val="00BF08D9"/>
    <w:rsid w:val="00C116DE"/>
    <w:rsid w:val="00D2675F"/>
    <w:rsid w:val="00DF5FFC"/>
    <w:rsid w:val="00EF118D"/>
    <w:rsid w:val="00F25429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C41E1"/>
  <w15:docId w15:val="{5ACFB1AD-C6D2-42FF-8C9A-14A54085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Pothuraju, Usha Rani</cp:lastModifiedBy>
  <cp:revision>26</cp:revision>
  <dcterms:created xsi:type="dcterms:W3CDTF">2020-01-29T18:18:00Z</dcterms:created>
  <dcterms:modified xsi:type="dcterms:W3CDTF">2022-02-13T20:32:00Z</dcterms:modified>
</cp:coreProperties>
</file>