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9" w:rsidRDefault="001747A8">
      <w:r>
        <w:t>I HAVE WORKED IN COGNIZANT TECH SOLUTION TILL AUG 10TH  2021. AND FROM AUG TO TILL NOW, WORKING IN RSA TECH GROUP LLC. ATTACHED W2 FORM FROM BOTH ORGANIZATIONS.</w:t>
      </w:r>
      <w:r>
        <w:br/>
      </w:r>
      <w:r>
        <w:br/>
        <w:t>PFB THE REQUESTED DETAILS,</w:t>
      </w:r>
      <w:r>
        <w:br/>
      </w:r>
      <w:r>
        <w:br/>
        <w:t>FIRST NAME : SENTHIL</w:t>
      </w:r>
      <w:r>
        <w:br/>
      </w:r>
      <w:r>
        <w:br/>
        <w:t>LAST NAME : KANNI SUDHARSAN</w:t>
      </w:r>
      <w:r>
        <w:br/>
      </w:r>
      <w:r>
        <w:br/>
        <w:t>SSN NO : 816 74 8061</w:t>
      </w:r>
      <w:r>
        <w:br/>
      </w:r>
      <w:r>
        <w:br/>
        <w:t>OCCUPATION : SENIOR SOFTWARE DEVELOPER</w:t>
      </w:r>
      <w:r>
        <w:br/>
      </w:r>
      <w:r>
        <w:br/>
        <w:t>DATE OF BIRTH : 10 - JUNE - 1990</w:t>
      </w:r>
      <w:r>
        <w:br/>
      </w:r>
      <w:r>
        <w:br/>
        <w:t xml:space="preserve">EMAIL ID : </w:t>
      </w:r>
      <w:hyperlink r:id="rId4" w:history="1">
        <w:r>
          <w:rPr>
            <w:rStyle w:val="Hyperlink"/>
          </w:rPr>
          <w:t>KSSENTHILECE@GMAIL.COM</w:t>
        </w:r>
      </w:hyperlink>
      <w:r>
        <w:br/>
      </w:r>
      <w:r>
        <w:br/>
        <w:t>PHONE NO : +1 608 598 8113</w:t>
      </w:r>
      <w:r>
        <w:br/>
      </w:r>
      <w:r>
        <w:br/>
        <w:t>CURRENT ADDRESS : 201 S HIGH POINT ROAD, APT 101, MADISON, WI 53717</w:t>
      </w:r>
      <w:r>
        <w:br/>
      </w:r>
      <w:r>
        <w:br/>
        <w:t>VISA STATUS : H1B</w:t>
      </w:r>
      <w:r>
        <w:br/>
      </w:r>
      <w:r>
        <w:br/>
        <w:t>1ST PORT OF ENTRY YEAR : 2021 JANUARY 1</w:t>
      </w:r>
      <w:r>
        <w:br/>
      </w:r>
      <w:r>
        <w:br/>
        <w:t>STATE OF RESIDENCY : WISCONSIN</w:t>
      </w:r>
    </w:p>
    <w:p w:rsidR="008A06D9" w:rsidRDefault="008A06D9"/>
    <w:p w:rsidR="008A06D9" w:rsidRDefault="001747A8">
      <w:r w:rsidRPr="008A06D9">
        <w:t>I STAY IN RENTAL HOME. $1100 PER MONTH. PLS INCLUDE THIS</w:t>
      </w:r>
    </w:p>
    <w:p w:rsidR="008A06D9" w:rsidRDefault="001747A8">
      <w:r>
        <w:t>HEAT INCLUDED</w:t>
      </w:r>
    </w:p>
    <w:p w:rsidR="005B7F7A" w:rsidRDefault="001747A8">
      <w:r>
        <w:br/>
      </w:r>
      <w:r>
        <w:br/>
      </w:r>
    </w:p>
    <w:sectPr w:rsidR="005B7F7A" w:rsidSect="005B7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A06D9"/>
    <w:rsid w:val="001747A8"/>
    <w:rsid w:val="005B7F7A"/>
    <w:rsid w:val="008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senthile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2022-02-08T21:26:00Z</dcterms:created>
  <dcterms:modified xsi:type="dcterms:W3CDTF">2022-04-11T17:19:00Z</dcterms:modified>
</cp:coreProperties>
</file>