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03" w:rsidRDefault="00207903" w:rsidP="00207903">
      <w:r>
        <w:t>FIRST NAME -ESHWAR</w:t>
      </w:r>
      <w:r>
        <w:br/>
        <w:t>LAST NAME -VEMULAPALLY</w:t>
      </w:r>
      <w:r>
        <w:br/>
        <w:t>CURRENT ADDRESS</w:t>
      </w:r>
      <w:proofErr w:type="gramStart"/>
      <w:r>
        <w:t>:7490</w:t>
      </w:r>
      <w:proofErr w:type="gramEnd"/>
      <w:r>
        <w:t xml:space="preserve"> BROMPTON STREET, APT:485</w:t>
      </w:r>
    </w:p>
    <w:p w:rsidR="00000000" w:rsidRDefault="00207903" w:rsidP="00207903">
      <w:r>
        <w:t>                                 HOUSTON, TX, 77025</w:t>
      </w:r>
      <w:r>
        <w:br/>
        <w:t>VISA:H1B(FROM OCTOBER 2021)</w:t>
      </w:r>
      <w:r>
        <w:br/>
        <w:t>DOB :05/25/1989</w:t>
      </w:r>
      <w:r>
        <w:br/>
        <w:t>SSN/ITIN:358933090</w:t>
      </w:r>
      <w:r>
        <w:br/>
        <w:t>OCCUPATION:WEB DEVELOPER</w:t>
      </w:r>
      <w:r>
        <w:br/>
        <w:t>FIRST PORT OF US ENTRY: JAN 6TH 2016</w:t>
      </w:r>
      <w:r>
        <w:br/>
        <w:t>CONTACT:510-509-0140</w:t>
      </w:r>
      <w:r>
        <w:br/>
        <w:t xml:space="preserve">EMAIL: </w:t>
      </w:r>
      <w:hyperlink r:id="rId4" w:history="1">
        <w:r>
          <w:rPr>
            <w:rStyle w:val="Hyperlink"/>
          </w:rPr>
          <w:t>ESHWARVEMULAPALLY@GMAIL.COM</w:t>
        </w:r>
      </w:hyperlink>
      <w:r>
        <w:br/>
        <w:t>MARITAL STATUS:MARRIED</w:t>
      </w:r>
      <w:r>
        <w:br/>
        <w:t>INDIAN ADDRESS :FLAT NO:G2, ROSE WOOD VILLA, HARITHAVANAM                                       COLONY, BACHUPALLY,HYDERABAD,500090</w:t>
      </w:r>
      <w:r>
        <w:br/>
        <w:t>STIMULUS CHECK DETAILS :NOT RECEIVED ANY THING</w:t>
      </w:r>
      <w:r>
        <w:br/>
        <w:t>ON JAN 1ST TO 31ST DEC 2021 WHICH STATE DID U STAYED :TX</w:t>
      </w:r>
      <w:r>
        <w:br/>
        <w:t>ANY OTHER DOCUMENTS :</w:t>
      </w:r>
      <w:r>
        <w:br/>
      </w:r>
      <w:r>
        <w:br/>
        <w:t>SPOUSE FULL NAME :SARANYA MANIKANDAN</w:t>
      </w:r>
      <w:r>
        <w:br/>
        <w:t>SPOUSE SSN :N/A</w:t>
      </w:r>
      <w:r>
        <w:br/>
        <w:t>DOB :06/28/1993</w:t>
      </w:r>
      <w:r>
        <w:br/>
        <w:t>OCCUPATION :</w:t>
      </w:r>
      <w:r>
        <w:br/>
        <w:t>MAIL ID :</w:t>
      </w:r>
      <w:hyperlink r:id="rId5" w:history="1">
        <w:r>
          <w:rPr>
            <w:rStyle w:val="Hyperlink"/>
          </w:rPr>
          <w:t>MSARANYA2894@GMAIL.COM</w:t>
        </w:r>
      </w:hyperlink>
      <w:r>
        <w:br/>
        <w:t>CONTACT :</w:t>
      </w:r>
      <w:r>
        <w:br/>
      </w:r>
      <w:r>
        <w:br/>
        <w:t>KIDS DETAILS...N/A</w:t>
      </w:r>
      <w: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7903"/>
    <w:rsid w:val="0020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ranya2894@gmail.com" TargetMode="External"/><Relationship Id="rId4" Type="http://schemas.openxmlformats.org/officeDocument/2006/relationships/hyperlink" Target="mailto:eshwarvemulapal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2022-02-10T19:07:00Z</dcterms:created>
  <dcterms:modified xsi:type="dcterms:W3CDTF">2022-02-10T19:07:00Z</dcterms:modified>
</cp:coreProperties>
</file>