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6F" w:rsidRDefault="00F82AF9" w:rsidP="0072236F">
      <w:bookmarkStart w:id="0" w:name="_GoBack"/>
      <w:r>
        <w:t>FIRST NAME : VIJAYKIRANREDDY </w:t>
      </w:r>
      <w:r>
        <w:br/>
        <w:t>LAST NAME : SALLA</w:t>
      </w:r>
      <w:r>
        <w:br/>
        <w:t>SSN: 747-81-3584</w:t>
      </w:r>
      <w:r>
        <w:br/>
        <w:t>CURRENT ADDRESS: 5675 MAPLE RUN LN , HENRICO , VA, 23228</w:t>
      </w:r>
      <w:r>
        <w:br/>
        <w:t>OCCUPATION: SOFTWARE DEVELOPER</w:t>
      </w:r>
      <w:r>
        <w:br/>
        <w:t>VISA STATUS: F1-CPT</w:t>
      </w:r>
      <w:r>
        <w:br/>
        <w:t>DOB: 05/22/1994</w:t>
      </w:r>
      <w:r>
        <w:br/>
        <w:t>DATE OF MARRIAGE:</w:t>
      </w:r>
      <w:r>
        <w:br/>
        <w:t>NUMBER: 804-300-4734</w:t>
      </w:r>
      <w:r>
        <w:br/>
        <w:t xml:space="preserve">EMAIL ID: </w:t>
      </w:r>
      <w:hyperlink r:id="rId5" w:history="1">
        <w:r>
          <w:rPr>
            <w:rStyle w:val="Hyperlink"/>
          </w:rPr>
          <w:t>VIJAYKIRAN2205@GMAIL.COM</w:t>
        </w:r>
      </w:hyperlink>
      <w:r>
        <w:br/>
        <w:t>MARITAL STATUS: SINGLE</w:t>
      </w:r>
      <w:r>
        <w:br/>
        <w:t>INDIAN ADDRESS:</w:t>
      </w:r>
      <w:r>
        <w:br/>
        <w:t>3 RD STIMULUS CHECK AMOUNT: I DIDNT RECEIVE ANY STIMULUS AMOUNTS TILL NOW</w:t>
      </w:r>
      <w:r>
        <w:br/>
        <w:t>RESIDENT STATES FROM 1ST JAN TO 31ST DEC 2021: 5675 MAPLE RUN LN , HENRICO , VA, 23228</w:t>
      </w:r>
    </w:p>
    <w:p w:rsidR="0072236F" w:rsidRDefault="00F82AF9" w:rsidP="0072236F">
      <w:r>
        <w:br/>
      </w:r>
      <w:proofErr w:type="gramStart"/>
      <w:r>
        <w:t>OTHER INCOME DOCS.</w:t>
      </w:r>
      <w:proofErr w:type="gramEnd"/>
      <w:r>
        <w:t xml:space="preserve"> LIKE 1099 &amp; 1098'S:</w:t>
      </w:r>
      <w:r>
        <w:br/>
        <w:t> I WORKED FOR TWO EMPLOYERS IN 2021 AND ATTACHED THE TWO W2 FORMS.</w:t>
      </w:r>
    </w:p>
    <w:p w:rsidR="0072236F" w:rsidRDefault="00F82AF9" w:rsidP="0072236F">
      <w:r>
        <w:t>I ALSO PAID A COLLEGE FEE</w:t>
      </w:r>
      <w:proofErr w:type="gramStart"/>
      <w:r>
        <w:t>  AND</w:t>
      </w:r>
      <w:proofErr w:type="gramEnd"/>
      <w:r>
        <w:t xml:space="preserve"> ATTACHED THE FORM BELOW WHICH MIGHT COME UNDER 1098 FORM.</w:t>
      </w:r>
    </w:p>
    <w:bookmarkEnd w:id="0"/>
    <w:p w:rsidR="00D32337" w:rsidRDefault="00D32337"/>
    <w:sectPr w:rsidR="00D32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236F"/>
    <w:rsid w:val="0072236F"/>
    <w:rsid w:val="00D32337"/>
    <w:rsid w:val="00F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jaykiran22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2022-02-11T01:14:00Z</dcterms:created>
  <dcterms:modified xsi:type="dcterms:W3CDTF">2022-02-11T01:15:00Z</dcterms:modified>
</cp:coreProperties>
</file>