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C" w:rsidRDefault="00053F38" w:rsidP="0077212C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SUVARCHALA</w:t>
      </w:r>
    </w:p>
    <w:p w:rsidR="0077212C" w:rsidRDefault="00053F38" w:rsidP="0077212C">
      <w:r>
        <w:t xml:space="preserve">LAST </w:t>
      </w:r>
      <w:proofErr w:type="gramStart"/>
      <w:r>
        <w:t>NAME :</w:t>
      </w:r>
      <w:proofErr w:type="gramEnd"/>
      <w:r>
        <w:t xml:space="preserve"> KOPPISETTY</w:t>
      </w:r>
    </w:p>
    <w:p w:rsidR="0077212C" w:rsidRDefault="00053F38" w:rsidP="0077212C">
      <w:r>
        <w:t>SSN: 873-68-1766</w:t>
      </w:r>
    </w:p>
    <w:p w:rsidR="0077212C" w:rsidRDefault="00053F38" w:rsidP="0077212C">
      <w:r>
        <w:t xml:space="preserve">CURRENT ADDRESS: 210 EST 18TH </w:t>
      </w:r>
      <w:proofErr w:type="gramStart"/>
      <w:r>
        <w:t>STREET</w:t>
      </w:r>
      <w:proofErr w:type="gramEnd"/>
      <w:r>
        <w:t>, APT#2, DOVER, OHIO-44622</w:t>
      </w:r>
    </w:p>
    <w:p w:rsidR="0077212C" w:rsidRDefault="00053F38" w:rsidP="0077212C">
      <w:r>
        <w:t>OCCUPATION: PRIVATE EMPLOYEE</w:t>
      </w:r>
    </w:p>
    <w:p w:rsidR="0077212C" w:rsidRDefault="00053F38" w:rsidP="0077212C">
      <w:r>
        <w:t>VISA STATUS: F1 CPT</w:t>
      </w:r>
    </w:p>
    <w:p w:rsidR="0077212C" w:rsidRDefault="00053F38" w:rsidP="0077212C">
      <w:r>
        <w:t>DOB: 16 JUNE 1993</w:t>
      </w:r>
    </w:p>
    <w:p w:rsidR="0077212C" w:rsidRDefault="00053F38" w:rsidP="0077212C">
      <w:r>
        <w:t>DATE OF MARRIAGE: SINGLE</w:t>
      </w:r>
    </w:p>
    <w:p w:rsidR="0077212C" w:rsidRDefault="00053F38" w:rsidP="0077212C">
      <w:r>
        <w:t>NUMBER: 224-931-9285</w:t>
      </w:r>
    </w:p>
    <w:p w:rsidR="0077212C" w:rsidRDefault="00053F38" w:rsidP="0077212C">
      <w:r>
        <w:t>EMAIL ID: SUVARCHALAKOPPISETTY@GMAIL.COM</w:t>
      </w:r>
    </w:p>
    <w:p w:rsidR="0077212C" w:rsidRDefault="00053F38" w:rsidP="0077212C">
      <w:r>
        <w:t>MARITAL STATUS: SINGLE</w:t>
      </w:r>
    </w:p>
    <w:p w:rsidR="0077212C" w:rsidRDefault="00053F38" w:rsidP="0077212C">
      <w:r>
        <w:t xml:space="preserve">INDIAN ADDRESS: H: NO 49-192/A/201, SAI SADAN APARTMENTS, CHERUKUPALLY COLONY, CHINTAL, </w:t>
      </w:r>
      <w:proofErr w:type="gramStart"/>
      <w:r>
        <w:t>HYD</w:t>
      </w:r>
      <w:proofErr w:type="gramEnd"/>
      <w:r>
        <w:t>-500054</w:t>
      </w:r>
    </w:p>
    <w:p w:rsidR="0077212C" w:rsidRDefault="00053F38" w:rsidP="0077212C">
      <w:r>
        <w:t xml:space="preserve">3 RD STIMULUS CHECK AMOUNT: NOT RECEIVED </w:t>
      </w:r>
    </w:p>
    <w:p w:rsidR="0077212C" w:rsidRDefault="00053F38" w:rsidP="0077212C">
      <w:r>
        <w:t>RESIDENT STATES FROM 1ST JAN TO 31ST DEC 2021: OHIO</w:t>
      </w:r>
    </w:p>
    <w:p w:rsidR="00E92151" w:rsidRDefault="00053F38" w:rsidP="0077212C">
      <w:proofErr w:type="gramStart"/>
      <w:r>
        <w:t>OTHER INCOME DOCS.</w:t>
      </w:r>
      <w:proofErr w:type="gramEnd"/>
      <w:r>
        <w:t xml:space="preserve"> LIKE 1099 &amp; 1098'S: 1099T FORM ATTACHED.</w:t>
      </w:r>
      <w:bookmarkEnd w:id="0"/>
    </w:p>
    <w:sectPr w:rsidR="00E9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2C"/>
    <w:rsid w:val="00053F38"/>
    <w:rsid w:val="0077212C"/>
    <w:rsid w:val="00E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2022-02-11T20:28:00Z</dcterms:created>
  <dcterms:modified xsi:type="dcterms:W3CDTF">2022-02-11T20:31:00Z</dcterms:modified>
</cp:coreProperties>
</file>