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C3C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C3C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082000073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C3C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487006994568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C3C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C3C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Deepak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Ekkati</w:t>
            </w:r>
            <w:proofErr w:type="spellEnd"/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183"/>
        <w:gridCol w:w="2458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C3C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942975622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C3C9A">
              <w:rPr>
                <w:rFonts w:ascii="Bookman Old Style" w:hAnsi="Bookman Old Style"/>
                <w:color w:val="002060"/>
              </w:rPr>
              <w:t>942667838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C3C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C3C9A">
              <w:rPr>
                <w:rFonts w:ascii="Bookman Old Style" w:hAnsi="Bookman Old Style"/>
                <w:color w:val="002060"/>
              </w:rPr>
              <w:t>Arkansas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C3C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C3C9A">
              <w:rPr>
                <w:rFonts w:ascii="Bookman Old Style" w:hAnsi="Bookman Old Style"/>
                <w:color w:val="002060"/>
              </w:rPr>
              <w:t>02/11/2022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C3C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C3C9A">
              <w:rPr>
                <w:rFonts w:ascii="Bookman Old Style" w:hAnsi="Bookman Old Style"/>
                <w:color w:val="002060"/>
              </w:rPr>
              <w:t>01/26/2023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C3C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C3C9A"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p w:rsidR="003C3C9A" w:rsidRDefault="003C3C9A"/>
    <w:p w:rsidR="003C3C9A" w:rsidRDefault="003C3C9A">
      <w:r>
        <w:t>India Address:</w:t>
      </w:r>
    </w:p>
    <w:p w:rsidR="00A455E8" w:rsidRDefault="00ED5DB1">
      <w:r>
        <w:t>H.NO 31-3-192, SAPTHAGIRI COLONY, PHASE-A</w:t>
      </w:r>
      <w:proofErr w:type="gramStart"/>
      <w:r>
        <w:t>,FILTERBED</w:t>
      </w:r>
      <w:proofErr w:type="gramEnd"/>
      <w:r>
        <w:t xml:space="preserve"> ROAD, WADDEPALLY, 506370</w:t>
      </w:r>
    </w:p>
    <w:sectPr w:rsidR="00A455E8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9"/>
  <w:proofState w:spelling="clean" w:grammar="clean"/>
  <w:defaultTabStop w:val="720"/>
  <w:characterSpacingControl w:val="doNotCompress"/>
  <w:compat>
    <w:useFELayout/>
  </w:compat>
  <w:rsids>
    <w:rsidRoot w:val="007F3FDB"/>
    <w:rsid w:val="00096392"/>
    <w:rsid w:val="001D7E13"/>
    <w:rsid w:val="00332BC6"/>
    <w:rsid w:val="003C3C9A"/>
    <w:rsid w:val="007F3FDB"/>
    <w:rsid w:val="00A455E8"/>
    <w:rsid w:val="00AE296B"/>
    <w:rsid w:val="00DF5FFC"/>
    <w:rsid w:val="00ED5DB1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2022-02-17T22:47:00Z</dcterms:created>
  <dcterms:modified xsi:type="dcterms:W3CDTF">2022-02-18T01:02:00Z</dcterms:modified>
</cp:coreProperties>
</file>