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E" w:rsidRDefault="00D575FC" w:rsidP="002C6B4E">
      <w:r>
        <w:t xml:space="preserve">FIRST </w:t>
      </w:r>
      <w:proofErr w:type="gramStart"/>
      <w:r>
        <w:t>NAME :</w:t>
      </w:r>
      <w:proofErr w:type="gramEnd"/>
      <w:r>
        <w:t xml:space="preserve"> VINIT MAHESH </w:t>
      </w:r>
    </w:p>
    <w:p w:rsidR="002C6B4E" w:rsidRDefault="00D575FC" w:rsidP="002C6B4E">
      <w:r>
        <w:t xml:space="preserve">LAST </w:t>
      </w:r>
      <w:proofErr w:type="gramStart"/>
      <w:r>
        <w:t>NAME :</w:t>
      </w:r>
      <w:proofErr w:type="gramEnd"/>
      <w:r>
        <w:t xml:space="preserve"> PATEL </w:t>
      </w:r>
    </w:p>
    <w:p w:rsidR="002C6B4E" w:rsidRDefault="00D575FC" w:rsidP="002C6B4E">
      <w:proofErr w:type="gramStart"/>
      <w:r>
        <w:t>SSN :</w:t>
      </w:r>
      <w:proofErr w:type="gramEnd"/>
      <w:r>
        <w:t>     776 54 7679</w:t>
      </w:r>
    </w:p>
    <w:p w:rsidR="002C6B4E" w:rsidRDefault="00D575FC" w:rsidP="002C6B4E">
      <w:r>
        <w:t xml:space="preserve">CURRENT ADDRESS: 401 E 32ND </w:t>
      </w:r>
      <w:proofErr w:type="gramStart"/>
      <w:r>
        <w:t>STREET ,</w:t>
      </w:r>
      <w:proofErr w:type="gramEnd"/>
      <w:r>
        <w:t xml:space="preserve"> APT 403 , ILLINOIS , CHICAGO  , ZIPCODE -60616</w:t>
      </w:r>
    </w:p>
    <w:p w:rsidR="002C6B4E" w:rsidRDefault="00D575FC" w:rsidP="002C6B4E">
      <w:r>
        <w:t>OCCUPATION:  SOFTWARE ENGINEER </w:t>
      </w:r>
    </w:p>
    <w:p w:rsidR="002C6B4E" w:rsidRDefault="00D575FC" w:rsidP="002C6B4E">
      <w:r>
        <w:t>VISA STATUS:   F1-OPT</w:t>
      </w:r>
    </w:p>
    <w:p w:rsidR="002C6B4E" w:rsidRDefault="00D575FC" w:rsidP="002C6B4E">
      <w:r>
        <w:t>DOB:    12 - AUGUST 1993</w:t>
      </w:r>
    </w:p>
    <w:p w:rsidR="002C6B4E" w:rsidRDefault="00D575FC" w:rsidP="002C6B4E">
      <w:r>
        <w:t>NUMBER:  312 885 7648 </w:t>
      </w:r>
    </w:p>
    <w:p w:rsidR="002C6B4E" w:rsidRDefault="00D575FC" w:rsidP="002C6B4E">
      <w:r>
        <w:t xml:space="preserve">EMAIL ID: </w:t>
      </w:r>
      <w:hyperlink r:id="rId4" w:history="1">
        <w:r>
          <w:rPr>
            <w:rStyle w:val="Hyperlink"/>
          </w:rPr>
          <w:t>PATELVINIT128@GMAIL.COM</w:t>
        </w:r>
      </w:hyperlink>
    </w:p>
    <w:p w:rsidR="002C6B4E" w:rsidRDefault="00D575FC" w:rsidP="002C6B4E">
      <w:r>
        <w:t>MARITAL STATUS:  SINGLE</w:t>
      </w:r>
    </w:p>
    <w:p w:rsidR="002C6B4E" w:rsidRDefault="00D575FC" w:rsidP="002C6B4E">
      <w:r>
        <w:t>INDIAN ADDRESS:   B-701 ANAND SAGAR CO-HSG-SOC, ANAND NAGAR , M.G ROAD , KANDIVALI WEST , MUMBAI   MAHARASHTRA , PIN CODE : 400067</w:t>
      </w:r>
    </w:p>
    <w:p w:rsidR="002C6B4E" w:rsidRDefault="00D575FC" w:rsidP="002C6B4E">
      <w:r>
        <w:t>3 RD STIMULUS CHECK AMOUNT:              NOT APPLICABLE </w:t>
      </w:r>
    </w:p>
    <w:p w:rsidR="002C6B4E" w:rsidRDefault="00D575FC" w:rsidP="002C6B4E">
      <w:r>
        <w:t xml:space="preserve">RESIDENT STATES FROM 1ST JAN TO 31ST DEC 2021:          </w:t>
      </w:r>
      <w:proofErr w:type="gramStart"/>
      <w:r>
        <w:t>ILLINOIS ,CHICAGO</w:t>
      </w:r>
      <w:proofErr w:type="gramEnd"/>
    </w:p>
    <w:p w:rsidR="002C6B4E" w:rsidRDefault="00D575FC" w:rsidP="002C6B4E">
      <w:proofErr w:type="gramStart"/>
      <w:r>
        <w:t>OTHER INCOME DOCS.</w:t>
      </w:r>
      <w:proofErr w:type="gramEnd"/>
      <w:r>
        <w:t xml:space="preserve"> LIKE 1099 &amp; 1098'S:   NOT APPLICABLE</w:t>
      </w:r>
    </w:p>
    <w:p w:rsidR="0054315F" w:rsidRDefault="0054315F"/>
    <w:sectPr w:rsidR="0054315F" w:rsidSect="00543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6B4E"/>
    <w:rsid w:val="002C6B4E"/>
    <w:rsid w:val="0054315F"/>
    <w:rsid w:val="00D5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elvinit1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2022-02-05T22:07:00Z</dcterms:created>
  <dcterms:modified xsi:type="dcterms:W3CDTF">2022-02-06T12:18:00Z</dcterms:modified>
</cp:coreProperties>
</file>