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A" w:rsidRDefault="0019545A" w:rsidP="001954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545A" w:rsidTr="001954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19545A" w:rsidTr="001954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041000124</w:t>
            </w:r>
          </w:p>
        </w:tc>
      </w:tr>
      <w:tr w:rsidR="0019545A" w:rsidTr="001954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4161384103</w:t>
            </w:r>
          </w:p>
        </w:tc>
      </w:tr>
      <w:tr w:rsidR="0019545A" w:rsidTr="001954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9545A" w:rsidTr="001954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Suhas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Kolukonda</w:t>
            </w:r>
            <w:proofErr w:type="spellEnd"/>
          </w:p>
        </w:tc>
      </w:tr>
    </w:tbl>
    <w:p w:rsidR="0019545A" w:rsidRDefault="0019545A" w:rsidP="001954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545A" w:rsidRDefault="0019545A" w:rsidP="0019545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545A" w:rsidRDefault="0019545A" w:rsidP="0019545A">
      <w:pPr>
        <w:spacing w:before="100" w:beforeAutospacing="1" w:after="100" w:afterAutospacing="1"/>
      </w:pPr>
      <w:r>
        <w:rPr>
          <w:b/>
          <w:bCs/>
        </w:rPr>
        <w:t> </w:t>
      </w:r>
    </w:p>
    <w:p w:rsidR="0019545A" w:rsidRDefault="0019545A" w:rsidP="001954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545A" w:rsidRDefault="0019545A" w:rsidP="001954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545A" w:rsidRDefault="0019545A" w:rsidP="001954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3"/>
        <w:gridCol w:w="2891"/>
        <w:gridCol w:w="2192"/>
      </w:tblGrid>
      <w:tr w:rsidR="0019545A" w:rsidTr="001954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229720644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10/05/2019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10/181992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45A" w:rsidTr="001954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45A" w:rsidRDefault="001954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F0580">
              <w:rPr>
                <w:rFonts w:ascii="Bookman Old Style" w:hAnsi="Bookman Old Style"/>
                <w:color w:val="002060"/>
              </w:rPr>
              <w:t>4-5-165, 2ND LANE, KORITEPADU, GUNTUR, ANDHRA PRADESH, INDIA             ZIPCODE: 522007</w:t>
            </w:r>
          </w:p>
        </w:tc>
        <w:tc>
          <w:tcPr>
            <w:tcW w:w="0" w:type="auto"/>
            <w:vAlign w:val="center"/>
            <w:hideMark/>
          </w:tcPr>
          <w:p w:rsidR="0019545A" w:rsidRDefault="0019545A">
            <w:pPr>
              <w:rPr>
                <w:rFonts w:cs="Times New Roman"/>
              </w:rPr>
            </w:pPr>
          </w:p>
        </w:tc>
      </w:tr>
    </w:tbl>
    <w:p w:rsidR="00AF4E03" w:rsidRDefault="00AF4E03"/>
    <w:sectPr w:rsidR="00AF4E03" w:rsidSect="00AF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127F"/>
    <w:multiLevelType w:val="multilevel"/>
    <w:tmpl w:val="8C58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9545A"/>
    <w:rsid w:val="000F0580"/>
    <w:rsid w:val="0019545A"/>
    <w:rsid w:val="00866AF3"/>
    <w:rsid w:val="00A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26</cp:revision>
  <dcterms:created xsi:type="dcterms:W3CDTF">2022-04-16T01:27:00Z</dcterms:created>
  <dcterms:modified xsi:type="dcterms:W3CDTF">2022-04-16T01:30:00Z</dcterms:modified>
</cp:coreProperties>
</file>