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5A" w:rsidRDefault="00F4461B" w:rsidP="00FB145A">
      <w:r>
        <w:t xml:space="preserve">FIRST NAME - JEEVAN </w:t>
      </w:r>
    </w:p>
    <w:p w:rsidR="00FB145A" w:rsidRDefault="00F4461B" w:rsidP="00FB145A">
      <w:r>
        <w:t>LAST NAME - THUMMA</w:t>
      </w:r>
    </w:p>
    <w:p w:rsidR="00FB145A" w:rsidRDefault="00F4461B" w:rsidP="00FB145A">
      <w:r>
        <w:t>CURRENT ADDRESS: 14500 DALLAS PKWY, DALLAS, TX</w:t>
      </w:r>
      <w:proofErr w:type="gramStart"/>
      <w:r>
        <w:t>,75254</w:t>
      </w:r>
      <w:proofErr w:type="gramEnd"/>
    </w:p>
    <w:p w:rsidR="00FB145A" w:rsidRDefault="00F4461B" w:rsidP="00FB145A">
      <w:r>
        <w:t>VISA: F-1</w:t>
      </w:r>
    </w:p>
    <w:p w:rsidR="00FB145A" w:rsidRDefault="00F4461B" w:rsidP="00FB145A">
      <w:proofErr w:type="gramStart"/>
      <w:r>
        <w:t>DOB :</w:t>
      </w:r>
      <w:proofErr w:type="gramEnd"/>
      <w:r>
        <w:t xml:space="preserve"> 06/04/1996</w:t>
      </w:r>
    </w:p>
    <w:p w:rsidR="00FB145A" w:rsidRDefault="00F4461B" w:rsidP="00FB145A">
      <w:proofErr w:type="gramStart"/>
      <w:r>
        <w:t>SSN :</w:t>
      </w:r>
      <w:proofErr w:type="gramEnd"/>
      <w:r>
        <w:t xml:space="preserve"> 784732209</w:t>
      </w:r>
    </w:p>
    <w:p w:rsidR="00FB145A" w:rsidRDefault="00F4461B" w:rsidP="00FB145A">
      <w:r>
        <w:t>NUMBER: 8622742201</w:t>
      </w:r>
    </w:p>
    <w:p w:rsidR="00FB145A" w:rsidRDefault="00F4461B" w:rsidP="00FB145A">
      <w:r>
        <w:t>EMAIL: JEEVANTHUMMA3@GMAIL.COM</w:t>
      </w:r>
    </w:p>
    <w:p w:rsidR="00FB145A" w:rsidRDefault="00F4461B" w:rsidP="00FB145A">
      <w:r>
        <w:t>MARITAL STATUS: SINGLE</w:t>
      </w:r>
    </w:p>
    <w:p w:rsidR="00FB145A" w:rsidRDefault="00F4461B" w:rsidP="00FB145A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FB145A" w:rsidRDefault="00F4461B" w:rsidP="00FB145A">
      <w:r>
        <w:t xml:space="preserve">INDIAN </w:t>
      </w:r>
      <w:proofErr w:type="gramStart"/>
      <w:r>
        <w:t>ADDRESS :</w:t>
      </w:r>
      <w:proofErr w:type="gramEnd"/>
      <w:r>
        <w:t xml:space="preserve"> HYDERABAD</w:t>
      </w:r>
    </w:p>
    <w:p w:rsidR="00FB145A" w:rsidRDefault="00F4461B" w:rsidP="00FB145A">
      <w:r>
        <w:t>STIMULUS CHECK DETAILS ON 2020 AND 2021: NOTHING</w:t>
      </w:r>
    </w:p>
    <w:p w:rsidR="00FB145A" w:rsidRDefault="00F4461B" w:rsidP="00FB145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TO JUNE NY, JUNE TO OCT NC, OCT TO TILL PRESENT TX.</w:t>
      </w:r>
    </w:p>
    <w:p w:rsidR="00FB145A" w:rsidRDefault="00F4461B" w:rsidP="00FB145A">
      <w:r>
        <w:t xml:space="preserve">ANY OTHER </w:t>
      </w:r>
      <w:proofErr w:type="gramStart"/>
      <w:r>
        <w:t>DOCUMENTS :</w:t>
      </w:r>
      <w:proofErr w:type="gramEnd"/>
    </w:p>
    <w:p w:rsidR="00FB145A" w:rsidRDefault="00F4461B" w:rsidP="00FB145A">
      <w:proofErr w:type="gramStart"/>
      <w:r>
        <w:t>OCCUPATION :</w:t>
      </w:r>
      <w:proofErr w:type="gramEnd"/>
      <w:r>
        <w:t xml:space="preserve"> ETL DEVELOPER</w:t>
      </w:r>
    </w:p>
    <w:p w:rsidR="00FB145A" w:rsidRDefault="00F4461B" w:rsidP="00FB145A">
      <w:r>
        <w:t xml:space="preserve">FIRST PORT OF </w:t>
      </w:r>
      <w:proofErr w:type="gramStart"/>
      <w:r>
        <w:t>ENTRY :</w:t>
      </w:r>
      <w:proofErr w:type="gramEnd"/>
      <w:r>
        <w:t xml:space="preserve"> JAN 2020</w:t>
      </w:r>
    </w:p>
    <w:p w:rsidR="009342F9" w:rsidRDefault="009342F9"/>
    <w:sectPr w:rsidR="009342F9" w:rsidSect="00934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FB145A"/>
    <w:rsid w:val="00206EF7"/>
    <w:rsid w:val="00806DB1"/>
    <w:rsid w:val="009342F9"/>
    <w:rsid w:val="00F4461B"/>
    <w:rsid w:val="00FB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2022-02-11T20:01:00Z</dcterms:created>
  <dcterms:modified xsi:type="dcterms:W3CDTF">2022-02-12T10:20:00Z</dcterms:modified>
</cp:coreProperties>
</file>