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95" w:rsidRDefault="00B74491" w:rsidP="00993E95">
      <w:r>
        <w:t>FIRST NAME: GANESAN</w:t>
      </w:r>
    </w:p>
    <w:p w:rsidR="00993E95" w:rsidRDefault="00B74491" w:rsidP="00993E95">
      <w:r>
        <w:t>LAST NAME: MUTHAIYAN</w:t>
      </w:r>
    </w:p>
    <w:p w:rsidR="00993E95" w:rsidRDefault="00B74491" w:rsidP="00993E95">
      <w:r>
        <w:t>SSN NO: 766199217</w:t>
      </w:r>
    </w:p>
    <w:p w:rsidR="00993E95" w:rsidRDefault="00B74491" w:rsidP="00993E95">
      <w:r>
        <w:t>OCCUPATION: SOFTWARE ENGG</w:t>
      </w:r>
    </w:p>
    <w:p w:rsidR="00993E95" w:rsidRDefault="00B74491" w:rsidP="00993E95">
      <w:r>
        <w:t>DATE OF BIRTH: 6/7/1981</w:t>
      </w:r>
    </w:p>
    <w:p w:rsidR="00993E95" w:rsidRDefault="00B74491" w:rsidP="00993E95">
      <w:r>
        <w:t>E-MAIL ID: GANESAN.MUTHAIYAN@GMAIL.COM</w:t>
      </w:r>
    </w:p>
    <w:p w:rsidR="00993E95" w:rsidRDefault="00B74491" w:rsidP="00993E95">
      <w:r>
        <w:t>PHONE NO: 6513537045</w:t>
      </w:r>
    </w:p>
    <w:p w:rsidR="00993E95" w:rsidRDefault="00B74491" w:rsidP="00993E95">
      <w:r>
        <w:t>CURRENT ADDRESS: APT 122,1340 HIGH SITE DR,EAGAN,MN-55121</w:t>
      </w:r>
    </w:p>
    <w:p w:rsidR="00993E95" w:rsidRDefault="00B74491" w:rsidP="00993E95">
      <w:r>
        <w:t>VISA STATUS:H1B</w:t>
      </w:r>
    </w:p>
    <w:p w:rsidR="00993E95" w:rsidRDefault="00B74491" w:rsidP="00993E95">
      <w:r>
        <w:t>PORT OF ENTRY:8/21/2013</w:t>
      </w:r>
    </w:p>
    <w:p w:rsidR="00993E95" w:rsidRDefault="00B74491" w:rsidP="00993E95">
      <w:r>
        <w:t>STATE OF RESIDENCY DURING 2021: MN</w:t>
      </w:r>
    </w:p>
    <w:p w:rsidR="00993E95" w:rsidRDefault="00B74491" w:rsidP="00993E95">
      <w:r>
        <w:t>STIMULUS RECEIVED IN 2021(3RD CHECK) AMOUNT:3600</w:t>
      </w:r>
    </w:p>
    <w:p w:rsidR="001E7F54" w:rsidRDefault="00B74491" w:rsidP="00993E95">
      <w:r>
        <w:t>MARITAL STATUS:MARRIED</w:t>
      </w:r>
    </w:p>
    <w:p w:rsidR="002C6F75" w:rsidRDefault="002C6F75" w:rsidP="002C6F75">
      <w:r>
        <w:t>[11:53 pm, 15/02/2022] Ganesan Muthaiyan@Niranjan Referal: Kavi Amudhan date of birth 7/4/2018</w:t>
      </w:r>
    </w:p>
    <w:p w:rsidR="002C6F75" w:rsidRDefault="002C6F75" w:rsidP="002C6F75">
      <w:r>
        <w:t>[11:54 pm, 15/02/2022] Ganesan Muthaiyan@Niranjan Referal: Magizhanban date of birth 12/29/2019</w:t>
      </w:r>
    </w:p>
    <w:p w:rsidR="00766809" w:rsidRDefault="00766809" w:rsidP="002C6F75">
      <w:r w:rsidRPr="00766809">
        <w:t>Her date of birth - 06021995</w:t>
      </w:r>
    </w:p>
    <w:sectPr w:rsidR="00766809" w:rsidSect="001E7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3E95"/>
    <w:rsid w:val="001E7F54"/>
    <w:rsid w:val="002C6F75"/>
    <w:rsid w:val="00400A52"/>
    <w:rsid w:val="00766809"/>
    <w:rsid w:val="007D2A20"/>
    <w:rsid w:val="00993E95"/>
    <w:rsid w:val="00B51C20"/>
    <w:rsid w:val="00B7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2022-02-14T21:23:00Z</dcterms:created>
  <dcterms:modified xsi:type="dcterms:W3CDTF">2022-02-16T18:16:00Z</dcterms:modified>
</cp:coreProperties>
</file>