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79" w:rsidRDefault="002F1279" w:rsidP="002F1279"/>
    <w:p w:rsidR="002F1279" w:rsidRDefault="002F1279" w:rsidP="002F1279"/>
    <w:p w:rsidR="002F1279" w:rsidRDefault="009A20C1" w:rsidP="002F1279">
      <w:r>
        <w:t>PLEASE FIND THE BELOW BANK DETAILS &amp; ADDRESS PROOF,</w:t>
      </w:r>
    </w:p>
    <w:p w:rsidR="002F1279" w:rsidRDefault="002F1279" w:rsidP="002F127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F1279" w:rsidTr="002F127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2F1279" w:rsidTr="002F12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091000019</w:t>
            </w:r>
          </w:p>
        </w:tc>
      </w:tr>
      <w:tr w:rsidR="002F1279" w:rsidTr="002F12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3481214157</w:t>
            </w:r>
          </w:p>
        </w:tc>
      </w:tr>
      <w:tr w:rsidR="002F1279" w:rsidTr="002F12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F1279" w:rsidTr="002F12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GANESAN MUTHAIYAN</w:t>
            </w:r>
          </w:p>
        </w:tc>
      </w:tr>
    </w:tbl>
    <w:p w:rsidR="002F1279" w:rsidRDefault="002F1279" w:rsidP="002F127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22"/>
        <w:gridCol w:w="3477"/>
        <w:gridCol w:w="3477"/>
      </w:tblGrid>
      <w:tr w:rsidR="002F1279" w:rsidTr="002F127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F1279" w:rsidTr="002F12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Q987-134-512-224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P6925145</w:t>
            </w:r>
          </w:p>
        </w:tc>
      </w:tr>
      <w:tr w:rsidR="002F1279" w:rsidTr="002F12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TAMILNADU,INDIA</w:t>
            </w:r>
          </w:p>
        </w:tc>
      </w:tr>
      <w:tr w:rsidR="002F1279" w:rsidTr="002F12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9/24/2019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01/31/2017</w:t>
            </w:r>
          </w:p>
        </w:tc>
      </w:tr>
      <w:tr w:rsidR="002F1279" w:rsidTr="002F12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4/1/2022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01/30/2027</w:t>
            </w:r>
          </w:p>
        </w:tc>
      </w:tr>
      <w:tr w:rsidR="002F1279" w:rsidTr="002F12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2F1279" w:rsidTr="002F12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SOLON NAGAR,MECHERI(PO),SALEM DT,TAMIL NADU STATE,INDIA-636451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79" w:rsidRDefault="009A20C1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2F1279" w:rsidRDefault="009A20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SOLON NAGAR,MECHERI(PO),SALEM DT,TAMIL NADU STATE,INDIA-636451</w:t>
            </w:r>
          </w:p>
        </w:tc>
      </w:tr>
    </w:tbl>
    <w:p w:rsidR="002F1279" w:rsidRDefault="002F1279" w:rsidP="002F1279"/>
    <w:p w:rsidR="002F1279" w:rsidRDefault="009A20C1" w:rsidP="002F1279">
      <w:r>
        <w:t>THANKS &amp; REGARDS,</w:t>
      </w:r>
    </w:p>
    <w:p w:rsidR="002F1279" w:rsidRDefault="009A20C1" w:rsidP="002F1279">
      <w:r>
        <w:t>GANESAN</w:t>
      </w:r>
    </w:p>
    <w:p w:rsidR="002F1279" w:rsidRDefault="009A20C1" w:rsidP="002F1279">
      <w:r>
        <w:t>6513537045</w:t>
      </w:r>
    </w:p>
    <w:p w:rsidR="002F1279" w:rsidRDefault="002F1279" w:rsidP="002F1279"/>
    <w:p w:rsidR="002F1279" w:rsidRDefault="009A20C1" w:rsidP="002F1279">
      <w:r>
        <w:t>ON TUE, FEB 15, 2022 AT 7:04 PM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2F1279" w:rsidRDefault="009A20C1" w:rsidP="002F1279">
      <w:pPr>
        <w:spacing w:before="100" w:beforeAutospacing="1" w:after="100" w:afterAutospacing="1"/>
      </w:pPr>
      <w:r>
        <w:t> </w:t>
      </w:r>
    </w:p>
    <w:p w:rsidR="002F1279" w:rsidRDefault="009A20C1" w:rsidP="002F1279">
      <w:pPr>
        <w:spacing w:before="100" w:beforeAutospacing="1" w:after="100" w:afterAutospacing="1"/>
      </w:pPr>
      <w:r>
        <w:t> </w:t>
      </w:r>
    </w:p>
    <w:p w:rsidR="0094764B" w:rsidRDefault="0094764B"/>
    <w:sectPr w:rsidR="0094764B" w:rsidSect="00947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1279"/>
    <w:rsid w:val="002F1279"/>
    <w:rsid w:val="0094764B"/>
    <w:rsid w:val="009A20C1"/>
    <w:rsid w:val="00D2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12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2022-02-16T01:31:00Z</dcterms:created>
  <dcterms:modified xsi:type="dcterms:W3CDTF">2022-02-16T02:19:00Z</dcterms:modified>
</cp:coreProperties>
</file>