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9A" w:rsidRDefault="003A68D9" w:rsidP="0020379A">
      <w:r>
        <w:t xml:space="preserve">HYMA MANDAPAKA </w:t>
      </w:r>
    </w:p>
    <w:p w:rsidR="0020379A" w:rsidRDefault="003A68D9" w:rsidP="0020379A">
      <w:r>
        <w:t>APR 3 1996</w:t>
      </w:r>
    </w:p>
    <w:p w:rsidR="0020379A" w:rsidRDefault="003A68D9" w:rsidP="0020379A">
      <w:r>
        <w:t>STATUS: F1</w:t>
      </w:r>
    </w:p>
    <w:p w:rsidR="0020379A" w:rsidRDefault="003A68D9" w:rsidP="0020379A">
      <w:r>
        <w:t xml:space="preserve">OCCUPATION: PHD STUDENT </w:t>
      </w:r>
    </w:p>
    <w:p w:rsidR="0020379A" w:rsidRDefault="0020379A" w:rsidP="0020379A"/>
    <w:p w:rsidR="0020379A" w:rsidRDefault="003A68D9" w:rsidP="0020379A">
      <w:r>
        <w:t>CURRENT ADDRESS: 2330 N OLIVER ST 609, WICHITA KANSAS 67220</w:t>
      </w:r>
    </w:p>
    <w:p w:rsidR="0020379A" w:rsidRDefault="0020379A" w:rsidP="0020379A"/>
    <w:p w:rsidR="0020379A" w:rsidRDefault="003A68D9" w:rsidP="0020379A">
      <w:r>
        <w:t xml:space="preserve">SINGLE </w:t>
      </w:r>
    </w:p>
    <w:p w:rsidR="0020379A" w:rsidRDefault="0020379A" w:rsidP="0020379A"/>
    <w:p w:rsidR="00263AD3" w:rsidRDefault="003A68D9" w:rsidP="0020379A">
      <w:r>
        <w:t>NO STIMULUS</w:t>
      </w:r>
    </w:p>
    <w:p w:rsidR="00435F71" w:rsidRDefault="00435F71" w:rsidP="0020379A"/>
    <w:p w:rsidR="00435F71" w:rsidRDefault="00435F71" w:rsidP="00435F71">
      <w:r>
        <w:t xml:space="preserve">[11:33 PM, 2/14/2022] Srikanth </w:t>
      </w:r>
      <w:proofErr w:type="spellStart"/>
      <w:r>
        <w:t>Nandhigama</w:t>
      </w:r>
      <w:proofErr w:type="spellEnd"/>
      <w:r>
        <w:t xml:space="preserve"> @</w:t>
      </w:r>
      <w:proofErr w:type="spellStart"/>
      <w:r>
        <w:t>pritham</w:t>
      </w:r>
      <w:proofErr w:type="spellEnd"/>
      <w:r>
        <w:t xml:space="preserve"> Ref: 5716353434</w:t>
      </w:r>
    </w:p>
    <w:p w:rsidR="00435F71" w:rsidRDefault="00435F71" w:rsidP="00435F71">
      <w:r>
        <w:t xml:space="preserve">[11:33 PM, 2/14/2022] Srikanth </w:t>
      </w:r>
      <w:proofErr w:type="spellStart"/>
      <w:r>
        <w:t>Nandhigama</w:t>
      </w:r>
      <w:proofErr w:type="spellEnd"/>
      <w:r>
        <w:t xml:space="preserve"> @</w:t>
      </w:r>
      <w:proofErr w:type="spellStart"/>
      <w:r>
        <w:t>pritham</w:t>
      </w:r>
      <w:proofErr w:type="spellEnd"/>
      <w:r>
        <w:t xml:space="preserve"> Ref: HYMAMANDU@GMAIL.COM</w:t>
      </w:r>
    </w:p>
    <w:sectPr w:rsidR="00435F71" w:rsidSect="0026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379A"/>
    <w:rsid w:val="0020379A"/>
    <w:rsid w:val="00263AD3"/>
    <w:rsid w:val="003A68D9"/>
    <w:rsid w:val="00435F71"/>
    <w:rsid w:val="004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2022-02-14T16:01:00Z</dcterms:created>
  <dcterms:modified xsi:type="dcterms:W3CDTF">2022-02-14T19:07:00Z</dcterms:modified>
</cp:coreProperties>
</file>