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F3" w:rsidRDefault="00300E37" w:rsidP="00D019F3">
      <w:r>
        <w:t xml:space="preserve">FIRST </w:t>
      </w:r>
      <w:proofErr w:type="gramStart"/>
      <w:r>
        <w:t>NAME :VAMSI</w:t>
      </w:r>
      <w:proofErr w:type="gramEnd"/>
    </w:p>
    <w:p w:rsidR="00D019F3" w:rsidRDefault="00300E37" w:rsidP="00D019F3">
      <w:r>
        <w:t xml:space="preserve">LAST </w:t>
      </w:r>
      <w:proofErr w:type="gramStart"/>
      <w:r>
        <w:t>NAME :</w:t>
      </w:r>
      <w:proofErr w:type="gramEnd"/>
      <w:r>
        <w:t xml:space="preserve"> KODEDALA </w:t>
      </w:r>
    </w:p>
    <w:p w:rsidR="00D019F3" w:rsidRDefault="00300E37" w:rsidP="00D019F3">
      <w:r>
        <w:t>SSN: 761</w:t>
      </w:r>
    </w:p>
    <w:p w:rsidR="00D019F3" w:rsidRDefault="00300E37" w:rsidP="00D019F3">
      <w:r>
        <w:t>55</w:t>
      </w:r>
    </w:p>
    <w:p w:rsidR="00D019F3" w:rsidRDefault="00300E37" w:rsidP="00D019F3">
      <w:r>
        <w:t>5059</w:t>
      </w:r>
    </w:p>
    <w:p w:rsidR="00D019F3" w:rsidRDefault="00300E37" w:rsidP="00D019F3">
      <w:r>
        <w:t>CURRENT ADDRESS: 25701 W12 MILE RD APT907, SOUTHFIELD, MI-48034</w:t>
      </w:r>
    </w:p>
    <w:p w:rsidR="00D019F3" w:rsidRDefault="00300E37" w:rsidP="00D019F3">
      <w:r>
        <w:t xml:space="preserve">OCCUPATION: PROJECT ENGINEER </w:t>
      </w:r>
    </w:p>
    <w:p w:rsidR="00D019F3" w:rsidRDefault="00300E37" w:rsidP="00D019F3">
      <w:r>
        <w:t>VISA STATUS: H1B FROM OCT 2021 BEFORE I WAS ON F1</w:t>
      </w:r>
    </w:p>
    <w:p w:rsidR="00D019F3" w:rsidRDefault="00300E37" w:rsidP="00D019F3">
      <w:r>
        <w:t>DOB: NOV 9, 1993</w:t>
      </w:r>
    </w:p>
    <w:p w:rsidR="00D019F3" w:rsidRDefault="00300E37" w:rsidP="00D019F3">
      <w:r>
        <w:t>DATE OF MARRIAGE: NA</w:t>
      </w:r>
    </w:p>
    <w:p w:rsidR="00D019F3" w:rsidRDefault="00300E37" w:rsidP="00D019F3">
      <w:r>
        <w:t>NUMBER: 315210-9475</w:t>
      </w:r>
    </w:p>
    <w:p w:rsidR="00D019F3" w:rsidRDefault="00300E37" w:rsidP="00D019F3">
      <w:r>
        <w:t xml:space="preserve">EMAIL ID: </w:t>
      </w:r>
      <w:bookmarkStart w:id="0" w:name="_GoBack"/>
      <w:r>
        <w:t>KODEDALAVAMSI93@GMAIL.COM</w:t>
      </w:r>
      <w:bookmarkEnd w:id="0"/>
    </w:p>
    <w:p w:rsidR="00D019F3" w:rsidRDefault="00300E37" w:rsidP="00D019F3">
      <w:r>
        <w:t xml:space="preserve">MARITAL STATUS: SINGLE </w:t>
      </w:r>
    </w:p>
    <w:p w:rsidR="00D019F3" w:rsidRDefault="00300E37" w:rsidP="00D019F3">
      <w:r>
        <w:t>INDIAN ADDRESS: D.NO:7-254-1</w:t>
      </w:r>
      <w:proofErr w:type="gramStart"/>
      <w:r>
        <w:t>,  BHAIRAV</w:t>
      </w:r>
      <w:proofErr w:type="gramEnd"/>
      <w:r>
        <w:t xml:space="preserve"> NAGAR EXTENSION;BESIDE AMARAVATI RESIDENCE,NEAR PARASANNAYAPALLI RAILWAY STATION; ANANTHAPURAMU -515001</w:t>
      </w:r>
    </w:p>
    <w:p w:rsidR="00D019F3" w:rsidRDefault="00300E37" w:rsidP="00D019F3">
      <w:r>
        <w:t xml:space="preserve">3 RD STIMULUS CHECK AMOUNT: $0 </w:t>
      </w:r>
    </w:p>
    <w:p w:rsidR="00D019F3" w:rsidRDefault="00300E37" w:rsidP="00D019F3">
      <w:r>
        <w:t xml:space="preserve">RESIDENT STATES FROM 1ST JAN TO 31ST DEC 2021: INDIAN CITIZEN LIVING IN MICHIGAN  </w:t>
      </w:r>
    </w:p>
    <w:p w:rsidR="00D019F3" w:rsidRDefault="00300E37" w:rsidP="00D019F3">
      <w:proofErr w:type="gramStart"/>
      <w:r>
        <w:t>OTHER INCOME DOCS.</w:t>
      </w:r>
      <w:proofErr w:type="gramEnd"/>
      <w:r>
        <w:t xml:space="preserve"> LIKE 1099 &amp; 1098'S: NA </w:t>
      </w:r>
    </w:p>
    <w:p w:rsidR="00D019F3" w:rsidRDefault="00300E37" w:rsidP="00D019F3">
      <w:r>
        <w:t xml:space="preserve"> </w:t>
      </w:r>
    </w:p>
    <w:p w:rsidR="00D019F3" w:rsidRDefault="00300E37" w:rsidP="00D019F3">
      <w:r>
        <w:t xml:space="preserve">SPOUSE DETAILS: NA </w:t>
      </w:r>
    </w:p>
    <w:p w:rsidR="00D019F3" w:rsidRDefault="00300E37" w:rsidP="00D019F3">
      <w:r>
        <w:t>FIRST NAME:</w:t>
      </w:r>
    </w:p>
    <w:p w:rsidR="00D019F3" w:rsidRDefault="00300E37" w:rsidP="00D019F3">
      <w:r>
        <w:t>LAST NAME:</w:t>
      </w:r>
    </w:p>
    <w:p w:rsidR="00D019F3" w:rsidRDefault="00300E37" w:rsidP="00D019F3">
      <w:r>
        <w:t>DOB:</w:t>
      </w:r>
    </w:p>
    <w:p w:rsidR="00D019F3" w:rsidRDefault="00300E37" w:rsidP="00D019F3">
      <w:r>
        <w:t>ITIN/SSN:</w:t>
      </w:r>
    </w:p>
    <w:p w:rsidR="00D019F3" w:rsidRDefault="00300E37" w:rsidP="00D019F3">
      <w:r>
        <w:t>OCCUPATION:</w:t>
      </w:r>
    </w:p>
    <w:p w:rsidR="00D019F3" w:rsidRDefault="00D019F3" w:rsidP="00D019F3"/>
    <w:p w:rsidR="00D019F3" w:rsidRDefault="00300E37" w:rsidP="00D019F3">
      <w:r>
        <w:lastRenderedPageBreak/>
        <w:t xml:space="preserve">KIDS DETAILS: NA </w:t>
      </w:r>
    </w:p>
    <w:p w:rsidR="00D019F3" w:rsidRDefault="00300E37" w:rsidP="00D019F3">
      <w:r>
        <w:t>FIRST NAME:</w:t>
      </w:r>
    </w:p>
    <w:p w:rsidR="00D019F3" w:rsidRDefault="00300E37" w:rsidP="00D019F3">
      <w:r>
        <w:t>LAST NAME:</w:t>
      </w:r>
    </w:p>
    <w:p w:rsidR="00D019F3" w:rsidRDefault="00300E37" w:rsidP="00D019F3">
      <w:r>
        <w:t>SSN/ITIN:</w:t>
      </w:r>
    </w:p>
    <w:p w:rsidR="00D019F3" w:rsidRDefault="00300E37" w:rsidP="00D019F3">
      <w:r>
        <w:t>DOB:</w:t>
      </w:r>
    </w:p>
    <w:p w:rsidR="00D019F3" w:rsidRDefault="00300E37" w:rsidP="00D019F3">
      <w:r>
        <w:t>[11:34 PM, 2/14/2022] VAMSI @SHOBHA REF: NA</w:t>
      </w:r>
    </w:p>
    <w:p w:rsidR="00D019F3" w:rsidRDefault="00300E37" w:rsidP="00D019F3">
      <w:r>
        <w:t>[11:35 PM, 2/14/2022] VAMSI @SHOBHA REF: MORE THAN $6000 - APPROX $9-10K</w:t>
      </w:r>
    </w:p>
    <w:p w:rsidR="00D019F3" w:rsidRDefault="00300E37" w:rsidP="00D019F3">
      <w:r>
        <w:t>[11:35 PM, 2/14/2022] VAMSI @SHOBHA REF: NA</w:t>
      </w:r>
    </w:p>
    <w:p w:rsidR="00D019F3" w:rsidRDefault="00300E37" w:rsidP="00D019F3">
      <w:r>
        <w:t>[11:35 PM, 2/14/2022] VAMSI @SHOBHA REF: NA</w:t>
      </w:r>
    </w:p>
    <w:p w:rsidR="00D019F3" w:rsidRDefault="00300E37" w:rsidP="00D019F3">
      <w:r>
        <w:t>[11:35 PM, 2/14/2022] VAMSI @SHOBHA REF: MICHIGAN</w:t>
      </w:r>
    </w:p>
    <w:p w:rsidR="00D019F3" w:rsidRDefault="00300E37" w:rsidP="00D019F3">
      <w:r>
        <w:t>[11:35 PM, 2/14/2022] VAMSI @SHOBHA REF: NOPE</w:t>
      </w:r>
    </w:p>
    <w:p w:rsidR="00D019F3" w:rsidRDefault="00300E37" w:rsidP="00D019F3">
      <w:r>
        <w:t>[11:35 PM, 2/14/2022] VAMSI @SHOBHA REF: NOPE</w:t>
      </w:r>
    </w:p>
    <w:p w:rsidR="00D019F3" w:rsidRDefault="00300E37" w:rsidP="00D019F3">
      <w:r>
        <w:t>[11:35 PM, 2/14/2022] VAMSI @SHOBHA REF: NA</w:t>
      </w:r>
    </w:p>
    <w:p w:rsidR="00D019F3" w:rsidRDefault="00300E37" w:rsidP="00D019F3">
      <w:r>
        <w:t xml:space="preserve">[11:36 PM, 2/14/2022] VAMSI @SHOBHA REF: I DO BUT NEVER TOOK THE STOCK OUT - IF I AM NOT WRONG UNLESS I TAKE THE MONEY OUT </w:t>
      </w:r>
      <w:proofErr w:type="gramStart"/>
      <w:r>
        <w:t>I</w:t>
      </w:r>
      <w:proofErr w:type="gramEnd"/>
      <w:r>
        <w:t xml:space="preserve"> DON’T HAVE TO FILE IT FOR TAXES CORRECT</w:t>
      </w:r>
    </w:p>
    <w:p w:rsidR="00E029DA" w:rsidRDefault="00300E37" w:rsidP="00D019F3">
      <w:r>
        <w:t>[11:37 PM, 2/14/2022] VAMSI @SHOBHA REF: I WILL BACK THIS EVENING 5- 5:30 ISH</w:t>
      </w:r>
    </w:p>
    <w:sectPr w:rsidR="00E0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19F3"/>
    <w:rsid w:val="00300E37"/>
    <w:rsid w:val="00D019F3"/>
    <w:rsid w:val="00E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>Grizli777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2022-02-14T18:10:00Z</dcterms:created>
  <dcterms:modified xsi:type="dcterms:W3CDTF">2022-02-14T18:31:00Z</dcterms:modified>
</cp:coreProperties>
</file>