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32" w:rsidRDefault="00991C03" w:rsidP="00235132">
      <w:r>
        <w:t>COMMUNICATION ADDRESS-</w:t>
      </w:r>
    </w:p>
    <w:p w:rsidR="00235132" w:rsidRDefault="00235132" w:rsidP="00235132"/>
    <w:p w:rsidR="00235132" w:rsidRDefault="00991C03" w:rsidP="00235132">
      <w:r>
        <w:t>APT-303,520 SE 2ND AVE</w:t>
      </w:r>
      <w:proofErr w:type="gramStart"/>
      <w:r>
        <w:t>,MINNEAPOLIS,55414</w:t>
      </w:r>
      <w:proofErr w:type="gramEnd"/>
      <w:r>
        <w:t>.</w:t>
      </w:r>
    </w:p>
    <w:p w:rsidR="00235132" w:rsidRDefault="00235132" w:rsidP="00235132"/>
    <w:p w:rsidR="00235132" w:rsidRDefault="00991C03" w:rsidP="00235132">
      <w:r>
        <w:t>REMAINING DETAILS ARE FILLED BELOW.</w:t>
      </w:r>
    </w:p>
    <w:p w:rsidR="00235132" w:rsidRDefault="00235132" w:rsidP="00235132"/>
    <w:p w:rsidR="00235132" w:rsidRDefault="00991C03" w:rsidP="00235132">
      <w:r>
        <w:t>THANKS,</w:t>
      </w:r>
    </w:p>
    <w:p w:rsidR="00235132" w:rsidRDefault="00991C03" w:rsidP="00235132">
      <w:r>
        <w:t>ANUHYA KANAKAMEDALA </w:t>
      </w:r>
    </w:p>
    <w:p w:rsidR="00235132" w:rsidRDefault="00235132" w:rsidP="00235132"/>
    <w:p w:rsidR="00235132" w:rsidRDefault="00991C03" w:rsidP="00235132">
      <w:r>
        <w:t>ON SAT, FEB 19, 2022 AT 8:34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235132" w:rsidRDefault="00991C03" w:rsidP="00235132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ANUHYA</w:t>
      </w:r>
      <w:proofErr w:type="gramEnd"/>
      <w:r>
        <w:rPr>
          <w:b/>
          <w:bCs/>
          <w:color w:val="1F497D"/>
        </w:rPr>
        <w:t xml:space="preserve">     </w:t>
      </w:r>
      <w:r>
        <w:rPr>
          <w:b/>
          <w:bCs/>
        </w:rPr>
        <w:t>,</w:t>
      </w:r>
    </w:p>
    <w:p w:rsidR="00235132" w:rsidRDefault="00991C03" w:rsidP="00235132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235132" w:rsidRDefault="00991C03" w:rsidP="0023513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35132" w:rsidRDefault="00991C03" w:rsidP="002351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5132" w:rsidTr="002351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35132" w:rsidTr="00235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35132" w:rsidTr="00235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871599069</w:t>
            </w:r>
          </w:p>
        </w:tc>
      </w:tr>
      <w:tr w:rsidR="00235132" w:rsidTr="00235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235132" w:rsidTr="002351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991C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ANUHYA KANAKA</w:t>
            </w:r>
          </w:p>
        </w:tc>
      </w:tr>
    </w:tbl>
    <w:p w:rsidR="00235132" w:rsidRDefault="00991C03" w:rsidP="00235132">
      <w:r>
        <w:t>EDALA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235132" w:rsidTr="00235132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132" w:rsidRDefault="00235132">
            <w:pPr>
              <w:rPr>
                <w:rFonts w:cs="Times New Roman"/>
              </w:rPr>
            </w:pPr>
          </w:p>
        </w:tc>
      </w:tr>
    </w:tbl>
    <w:p w:rsidR="00235132" w:rsidRDefault="00991C03" w:rsidP="002351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7939" w:rsidRDefault="00457939"/>
    <w:sectPr w:rsidR="00457939" w:rsidSect="0045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35132"/>
    <w:rsid w:val="00235132"/>
    <w:rsid w:val="00457939"/>
    <w:rsid w:val="009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2022-02-20T02:45:00Z</dcterms:created>
  <dcterms:modified xsi:type="dcterms:W3CDTF">2022-02-28T23:55:00Z</dcterms:modified>
</cp:coreProperties>
</file>