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52" w:rsidRDefault="002D1952" w:rsidP="002D1952">
      <w:pPr>
        <w:spacing w:before="100" w:beforeAutospacing="1" w:after="100" w:afterAutospacing="1"/>
      </w:pPr>
      <w:r>
        <w:rPr>
          <w:b/>
          <w:bCs/>
        </w:rPr>
        <w:t>DEAR    UMA                           ,</w:t>
      </w:r>
    </w:p>
    <w:p w:rsidR="002D1952" w:rsidRDefault="002D1952" w:rsidP="002D1952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2D1952" w:rsidRDefault="002D1952" w:rsidP="002D1952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2D1952" w:rsidRDefault="002D1952" w:rsidP="002D195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D1952" w:rsidTr="002D195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52" w:rsidRDefault="002D19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52" w:rsidRDefault="002D19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2D1952" w:rsidTr="002D19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52" w:rsidRDefault="002D19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52" w:rsidRDefault="002D19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</w:rPr>
              <w:t>111900659</w:t>
            </w:r>
          </w:p>
        </w:tc>
      </w:tr>
      <w:tr w:rsidR="002D1952" w:rsidTr="002D19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52" w:rsidRDefault="002D19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52" w:rsidRDefault="002D19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1665803134</w:t>
            </w:r>
          </w:p>
        </w:tc>
      </w:tr>
      <w:tr w:rsidR="002D1952" w:rsidTr="002D19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52" w:rsidRDefault="002D19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52" w:rsidRDefault="002D19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D1952" w:rsidTr="002D19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52" w:rsidRDefault="002D19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52" w:rsidRDefault="002D19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UMA TADIKONDA</w:t>
            </w:r>
          </w:p>
        </w:tc>
      </w:tr>
    </w:tbl>
    <w:p w:rsidR="002D1952" w:rsidRDefault="002D1952" w:rsidP="002D1952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2D1952" w:rsidRDefault="002D1952" w:rsidP="002D195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D1952" w:rsidRDefault="002D1952" w:rsidP="002D1952">
      <w:pPr>
        <w:spacing w:before="100" w:beforeAutospacing="1" w:after="100" w:afterAutospacing="1"/>
      </w:pPr>
      <w:r>
        <w:rPr>
          <w:b/>
          <w:bCs/>
        </w:rPr>
        <w:t> </w:t>
      </w:r>
    </w:p>
    <w:p w:rsidR="002D1952" w:rsidRDefault="002D1952" w:rsidP="002D19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2D1952" w:rsidRDefault="002D1952" w:rsidP="002D19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2D1952" w:rsidRDefault="002D1952" w:rsidP="002D1952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2D1952" w:rsidTr="002D195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52" w:rsidRDefault="002D19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52" w:rsidRDefault="002D19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52" w:rsidRDefault="002D19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D1952" w:rsidTr="002D19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52" w:rsidRDefault="002D19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52" w:rsidRDefault="002D19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52" w:rsidRDefault="002D19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1952" w:rsidTr="002D19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52" w:rsidRDefault="002D19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52" w:rsidRDefault="002D19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52" w:rsidRDefault="002D19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1952" w:rsidTr="002D19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52" w:rsidRDefault="002D19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52" w:rsidRDefault="002D19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52" w:rsidRDefault="002D19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1952" w:rsidTr="002D19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52" w:rsidRDefault="002D19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52" w:rsidRDefault="002D19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52" w:rsidRDefault="002D19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1952" w:rsidTr="002D19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52" w:rsidRDefault="002D19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52" w:rsidRDefault="002D19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52" w:rsidRDefault="002D19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1952" w:rsidTr="002D19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52" w:rsidRDefault="002D19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52" w:rsidRDefault="002D19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52" w:rsidRDefault="002D1952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D1952" w:rsidRDefault="002D1952" w:rsidP="002D1952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2D195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1952"/>
    <w:rsid w:val="002D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2022-02-15T20:00:00Z</dcterms:created>
  <dcterms:modified xsi:type="dcterms:W3CDTF">2022-02-15T20:00:00Z</dcterms:modified>
</cp:coreProperties>
</file>