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D0" w:rsidRDefault="00A160E9" w:rsidP="00A871D0">
      <w:r>
        <w:t>FROM JAN TO DEC IN WHICH STATE YOU HAVE STAYED? - COLORADO</w:t>
      </w:r>
      <w:r>
        <w:br/>
        <w:t>DO YOU PURCHASE ANY ELECTRONIC CAR LIKE TESLA ? - NO</w:t>
      </w:r>
      <w:r>
        <w:br/>
        <w:t>DO YOU HAVE HOME LOAN IN USA OR INDIA ? - NO</w:t>
      </w:r>
      <w:r>
        <w:br/>
        <w:t>DID YOU RECEIVE ANY IRS INTEREST FOR LATE REFUND ? - NO</w:t>
      </w:r>
      <w:r>
        <w:br/>
        <w:t>DID YOU HAVE ANY OTHER INCOMES LIKE NEC OR 1099S OR 1099 MISCELLANEOUS OR SHARES LIKE ROBINHOOD OR COINBASE - YES</w:t>
      </w:r>
      <w:r>
        <w:br/>
        <w:t>IF YOU HAVE PRIVATE HEALTH INSURANCE OUT SIDE ? THEN SEND ME  DOCUMENT 1095-A - NO</w:t>
      </w:r>
    </w:p>
    <w:p w:rsidR="00A871D0" w:rsidRDefault="00A871D0" w:rsidP="00A871D0"/>
    <w:p w:rsidR="00A871D0" w:rsidRDefault="00A160E9" w:rsidP="00A871D0">
      <w:r>
        <w:t>DID YOU RECEIVED 3RD STIMULUS COVID MONEY ECONOMIC IMPACT CREDIT 1400$? - NO</w:t>
      </w:r>
    </w:p>
    <w:p w:rsidR="00A160E9" w:rsidRDefault="00A160E9" w:rsidP="00A871D0">
      <w:pPr>
        <w:rPr>
          <w:rFonts w:cstheme="minorHAnsi"/>
        </w:rPr>
      </w:pPr>
      <w:r w:rsidRPr="00A160E9">
        <w:rPr>
          <w:rFonts w:cstheme="minorHAnsi"/>
        </w:rPr>
        <w:t>FRIST NAME:PARESH</w:t>
      </w:r>
    </w:p>
    <w:p w:rsidR="00A871D0" w:rsidRPr="00A160E9" w:rsidRDefault="00A160E9" w:rsidP="00A871D0">
      <w:pPr>
        <w:rPr>
          <w:rFonts w:cstheme="minorHAnsi"/>
        </w:rPr>
      </w:pPr>
      <w:r>
        <w:t>LAST NAME :  NAKUM</w:t>
      </w:r>
      <w:r>
        <w:br/>
        <w:t>SSN: 170-83-5780</w:t>
      </w:r>
      <w:r>
        <w:br/>
        <w:t>CURRENT ADDRESS: 6006 BLUE RIDGE DR #6006H, LITTLETON, 80130</w:t>
      </w:r>
      <w:r>
        <w:br/>
        <w:t>OCCUPATION: IT</w:t>
      </w:r>
      <w:r>
        <w:br/>
        <w:t>VISA STATUS: H1B</w:t>
      </w:r>
      <w:r>
        <w:br/>
        <w:t>DOB: 08/26/1</w:t>
      </w:r>
      <w:r w:rsidR="00591C22">
        <w:t>993</w:t>
      </w:r>
      <w:r w:rsidR="00591C22">
        <w:br/>
        <w:t xml:space="preserve">DATE OF MARRIAGE: </w:t>
      </w:r>
      <w:r>
        <w:br/>
        <w:t>NUMBER: 720-409-9557</w:t>
      </w:r>
      <w:r>
        <w:br/>
        <w:t>EMAIL ID:</w:t>
      </w:r>
      <w:bookmarkStart w:id="0" w:name="_GoBack"/>
      <w:r w:rsidR="00BC7A4B">
        <w:fldChar w:fldCharType="begin"/>
      </w:r>
      <w:r w:rsidR="00BC7A4B">
        <w:instrText>HYPERLINK "mailto:pareshnakum007@gmail.com"</w:instrText>
      </w:r>
      <w:r w:rsidR="00BC7A4B">
        <w:fldChar w:fldCharType="separate"/>
      </w:r>
      <w:r>
        <w:rPr>
          <w:rStyle w:val="Hyperlink"/>
        </w:rPr>
        <w:t>PARESHNAKUM007@GMAIL.COM</w:t>
      </w:r>
      <w:r w:rsidR="00BC7A4B">
        <w:fldChar w:fldCharType="end"/>
      </w:r>
      <w:bookmarkEnd w:id="0"/>
      <w:r>
        <w:br/>
        <w:t>MARITAL STATUS: SINGLE</w:t>
      </w:r>
      <w:r>
        <w:br/>
        <w:t>INDIAN ADDRESS: 13 KANTESHWAR RAW HOUSE, SAROLI. SURAT</w:t>
      </w:r>
      <w:r>
        <w:br/>
        <w:t>3 RD STIMULUS CHECK AMOUNT: NOT RECEIVED</w:t>
      </w:r>
      <w:r>
        <w:br/>
        <w:t>RESIDENT STATES FROM 1ST JAN TO 31ST DEC 2021: COLORADO</w:t>
      </w:r>
    </w:p>
    <w:p w:rsidR="00A871D0" w:rsidRDefault="00A160E9" w:rsidP="00A871D0">
      <w:r>
        <w:t>OTHER INCOME DOCS. LIKE 1099 &amp; 1098'S: ROBINHOOD</w:t>
      </w:r>
      <w:r>
        <w:br/>
        <w:t> </w:t>
      </w:r>
      <w:r>
        <w:br/>
        <w:t>SPOUSE DETAILS: 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0B7176" w:rsidRDefault="000B7176"/>
    <w:sectPr w:rsidR="000B7176" w:rsidSect="00BC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871D0"/>
    <w:rsid w:val="000B7176"/>
    <w:rsid w:val="00591C22"/>
    <w:rsid w:val="00A160E9"/>
    <w:rsid w:val="00A871D0"/>
    <w:rsid w:val="00BC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2022-02-15T20:21:00Z</dcterms:created>
  <dcterms:modified xsi:type="dcterms:W3CDTF">2022-02-15T21:59:00Z</dcterms:modified>
</cp:coreProperties>
</file>