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35" w:rsidRDefault="00C6161D" w:rsidP="006C2C35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SAI KRISHNA</w:t>
      </w:r>
    </w:p>
    <w:p w:rsidR="006C2C35" w:rsidRDefault="00C6161D" w:rsidP="006C2C35">
      <w:r>
        <w:t xml:space="preserve">LAST </w:t>
      </w:r>
      <w:proofErr w:type="gramStart"/>
      <w:r>
        <w:t>NAME :</w:t>
      </w:r>
      <w:proofErr w:type="gramEnd"/>
      <w:r>
        <w:t xml:space="preserve"> DASARI</w:t>
      </w:r>
    </w:p>
    <w:p w:rsidR="006C2C35" w:rsidRDefault="00C6161D" w:rsidP="006C2C35">
      <w:r>
        <w:t>SSN: 771-55-5954</w:t>
      </w:r>
    </w:p>
    <w:p w:rsidR="006C2C35" w:rsidRDefault="00C6161D" w:rsidP="006C2C35">
      <w:r>
        <w:t>CURRENT ADDRESS: 8625 HICKORY ST, APT #1311, FRISCO, TX 75034</w:t>
      </w:r>
    </w:p>
    <w:p w:rsidR="006C2C35" w:rsidRDefault="00C6161D" w:rsidP="006C2C35">
      <w:r>
        <w:t>OCCUPATION: SOFTWARE DEVELOPER</w:t>
      </w:r>
    </w:p>
    <w:p w:rsidR="006C2C35" w:rsidRDefault="00C6161D" w:rsidP="006C2C35">
      <w:r>
        <w:t>VISA STATUS: H1B (GOT APPROVED ON DEC 22ND)</w:t>
      </w:r>
    </w:p>
    <w:p w:rsidR="006C2C35" w:rsidRDefault="00C6161D" w:rsidP="006C2C35">
      <w:r>
        <w:t>DOB: 04/19/1993</w:t>
      </w:r>
    </w:p>
    <w:p w:rsidR="006C2C35" w:rsidRDefault="00C6161D" w:rsidP="006C2C35">
      <w:r>
        <w:t>NUMBER: 8328478371</w:t>
      </w:r>
    </w:p>
    <w:p w:rsidR="006C2C35" w:rsidRDefault="00C6161D" w:rsidP="006C2C35">
      <w:r>
        <w:t>EMAIL ID: DASARISAIKRISHNA080@GMAIL.COM</w:t>
      </w:r>
    </w:p>
    <w:p w:rsidR="006C2C35" w:rsidRDefault="00C6161D" w:rsidP="006C2C35">
      <w:r>
        <w:t>MARITAL STATUS: SINGLE</w:t>
      </w:r>
    </w:p>
    <w:p w:rsidR="006C2C35" w:rsidRDefault="00C6161D" w:rsidP="006C2C35">
      <w:r>
        <w:t xml:space="preserve">INDIAN ADDRESS: 1-152, VENUGOPAL SWAMY TEMPLE ST, PATCHALATADIPARRU, </w:t>
      </w:r>
      <w:proofErr w:type="gramStart"/>
      <w:r>
        <w:t>PONNUR(</w:t>
      </w:r>
      <w:proofErr w:type="gramEnd"/>
      <w:r>
        <w:t>M), GUNTUR (D), AP 522316</w:t>
      </w:r>
    </w:p>
    <w:p w:rsidR="006C2C35" w:rsidRDefault="00C6161D" w:rsidP="006C2C35">
      <w:r>
        <w:t>3 RD STIMULUS CHECK AMOUNT: 1400</w:t>
      </w:r>
    </w:p>
    <w:p w:rsidR="006C2C35" w:rsidRDefault="00C6161D" w:rsidP="006C2C35">
      <w:r>
        <w:t xml:space="preserve">RESIDENT STATES FROM 1ST JAN TO 31ST DEC 2021: </w:t>
      </w:r>
      <w:proofErr w:type="gramStart"/>
      <w:r>
        <w:t>TEXAS(</w:t>
      </w:r>
      <w:proofErr w:type="gramEnd"/>
      <w:r>
        <w:t>1ST JAN TO SEP 13TH) COLORADO (SEP 13TH TO DEC 31)</w:t>
      </w:r>
    </w:p>
    <w:p w:rsidR="000F7F3A" w:rsidRDefault="00C6161D" w:rsidP="006C2C35">
      <w:proofErr w:type="gramStart"/>
      <w:r>
        <w:t>OTHER INCOME DOCS.</w:t>
      </w:r>
      <w:proofErr w:type="gramEnd"/>
      <w:r>
        <w:t xml:space="preserve"> LIKE 1099 &amp; 1098'S: YES</w:t>
      </w:r>
      <w:bookmarkEnd w:id="0"/>
    </w:p>
    <w:sectPr w:rsidR="000F7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2C35"/>
    <w:rsid w:val="000F7F3A"/>
    <w:rsid w:val="006C2C35"/>
    <w:rsid w:val="00C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2022-02-15T20:36:00Z</dcterms:created>
  <dcterms:modified xsi:type="dcterms:W3CDTF">2022-02-15T21:14:00Z</dcterms:modified>
</cp:coreProperties>
</file>