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36" w:rsidRDefault="00A75A8C" w:rsidP="001C0D36">
      <w:r>
        <w:t>HELLO HEMA,</w:t>
      </w:r>
    </w:p>
    <w:p w:rsidR="001C0D36" w:rsidRDefault="001C0D36" w:rsidP="001C0D36"/>
    <w:p w:rsidR="001C0D36" w:rsidRDefault="00A75A8C" w:rsidP="001C0D36">
      <w:r>
        <w:t>PLEASE FIND THE REQUESTED DETAILS BELOW.</w:t>
      </w:r>
    </w:p>
    <w:p w:rsidR="001C0D36" w:rsidRDefault="001C0D36" w:rsidP="001C0D3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C0D36" w:rsidTr="001C0D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BANK OF AMERICA </w:t>
            </w:r>
          </w:p>
        </w:tc>
      </w:tr>
      <w:tr w:rsidR="001C0D36" w:rsidTr="001C0D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121000358</w:t>
            </w:r>
          </w:p>
        </w:tc>
      </w:tr>
      <w:tr w:rsidR="001C0D36" w:rsidTr="001C0D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325080781891</w:t>
            </w:r>
          </w:p>
        </w:tc>
      </w:tr>
      <w:tr w:rsidR="001C0D36" w:rsidTr="001C0D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1C0D36" w:rsidTr="001C0D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SAI KRISHNA DASARI</w:t>
            </w:r>
          </w:p>
        </w:tc>
      </w:tr>
    </w:tbl>
    <w:p w:rsidR="001C0D36" w:rsidRDefault="00A75A8C" w:rsidP="001C0D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C0D36" w:rsidRDefault="00A75A8C" w:rsidP="001C0D36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2"/>
        <w:gridCol w:w="3156"/>
        <w:gridCol w:w="1998"/>
      </w:tblGrid>
      <w:tr w:rsidR="001C0D36" w:rsidTr="001C0D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1C0D36">
            <w:pPr>
              <w:rPr>
                <w:rFonts w:cs="Times New Roman"/>
              </w:rPr>
            </w:pPr>
          </w:p>
        </w:tc>
      </w:tr>
      <w:tr w:rsidR="001C0D36" w:rsidTr="001C0D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41942407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C0D36" w:rsidTr="001C0D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C0D36" w:rsidTr="001C0D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C0D36" w:rsidTr="001C0D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09/22/2022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C0D36" w:rsidTr="001C0D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1C0D36" w:rsidTr="001C0D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after="100" w:after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pStyle w:val="p1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rStyle w:val="s1"/>
                <w:rFonts w:ascii="UICTFontTextStyleBody" w:hAnsi="UICTFontTextStyleBody"/>
                <w:color w:val="000000"/>
                <w:sz w:val="26"/>
                <w:szCs w:val="26"/>
              </w:rPr>
              <w:t>1-152, VENUGOPAL SWAMY TEMPLE ST, PATCHALATADIPARRU, PONNUR(M), GUNTUR (D), AP 522316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36" w:rsidRDefault="00A75A8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872A49" w:rsidRDefault="00872A49"/>
    <w:sectPr w:rsidR="00872A49" w:rsidSect="00872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C0D36"/>
    <w:rsid w:val="001C0D36"/>
    <w:rsid w:val="00872A49"/>
    <w:rsid w:val="00A7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C0D3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1C0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2022-02-16T01:01:00Z</dcterms:created>
  <dcterms:modified xsi:type="dcterms:W3CDTF">2022-02-16T19:21:00Z</dcterms:modified>
</cp:coreProperties>
</file>